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E6E51" w14:textId="23B25D36" w:rsidR="00DF6224" w:rsidRDefault="008A26B3">
      <w:r>
        <w:t>202</w:t>
      </w:r>
      <w:r w:rsidR="00CB1322">
        <w:t>6</w:t>
      </w:r>
      <w:r>
        <w:t xml:space="preserve"> FAC Contests</w:t>
      </w:r>
    </w:p>
    <w:p w14:paraId="5CC26EDB" w14:textId="63DE6ECC" w:rsidR="008A26B3" w:rsidRDefault="008A26B3" w:rsidP="008A26B3">
      <w:pPr>
        <w:pStyle w:val="ListParagraph"/>
        <w:numPr>
          <w:ilvl w:val="0"/>
          <w:numId w:val="1"/>
        </w:numPr>
        <w:spacing w:after="0"/>
      </w:pPr>
      <w:r>
        <w:t>Group 1 – Knitting</w:t>
      </w:r>
    </w:p>
    <w:p w14:paraId="29127406" w14:textId="7776C7CE" w:rsidR="008A26B3" w:rsidRDefault="008A26B3" w:rsidP="008A26B3">
      <w:pPr>
        <w:pStyle w:val="ListParagraph"/>
        <w:numPr>
          <w:ilvl w:val="1"/>
          <w:numId w:val="1"/>
        </w:numPr>
        <w:spacing w:after="0"/>
      </w:pPr>
      <w:r>
        <w:t>A. Afghan</w:t>
      </w:r>
    </w:p>
    <w:p w14:paraId="34D8C4C7" w14:textId="38EFC8C4" w:rsidR="008A26B3" w:rsidRDefault="008A26B3" w:rsidP="008A26B3">
      <w:pPr>
        <w:pStyle w:val="ListParagraph"/>
        <w:numPr>
          <w:ilvl w:val="1"/>
          <w:numId w:val="1"/>
        </w:numPr>
        <w:spacing w:after="0"/>
      </w:pPr>
      <w:r>
        <w:t>B. Baby Afghan</w:t>
      </w:r>
    </w:p>
    <w:p w14:paraId="30E9B31E" w14:textId="3E8A4DC3" w:rsidR="008A26B3" w:rsidRDefault="008A26B3" w:rsidP="008A26B3">
      <w:pPr>
        <w:pStyle w:val="ListParagraph"/>
        <w:numPr>
          <w:ilvl w:val="1"/>
          <w:numId w:val="1"/>
        </w:numPr>
        <w:spacing w:after="0"/>
      </w:pPr>
      <w:r>
        <w:t>C. Baby Items, 1 or More</w:t>
      </w:r>
    </w:p>
    <w:p w14:paraId="55D553D8" w14:textId="2567D55C" w:rsidR="008A26B3" w:rsidRDefault="00CB1322" w:rsidP="008A26B3">
      <w:pPr>
        <w:pStyle w:val="ListParagraph"/>
        <w:numPr>
          <w:ilvl w:val="1"/>
          <w:numId w:val="1"/>
        </w:numPr>
        <w:spacing w:after="0"/>
      </w:pPr>
      <w:r>
        <w:t>D</w:t>
      </w:r>
      <w:r w:rsidR="008A26B3">
        <w:t>. Winter Wear</w:t>
      </w:r>
    </w:p>
    <w:p w14:paraId="63A92FD2" w14:textId="5787097D" w:rsidR="008A26B3" w:rsidRDefault="00CB1322" w:rsidP="008A26B3">
      <w:pPr>
        <w:pStyle w:val="ListParagraph"/>
        <w:numPr>
          <w:ilvl w:val="1"/>
          <w:numId w:val="1"/>
        </w:numPr>
        <w:spacing w:after="0"/>
      </w:pPr>
      <w:r>
        <w:t>E</w:t>
      </w:r>
      <w:r w:rsidR="008A26B3">
        <w:t>. Any Other Item Not Listed</w:t>
      </w:r>
    </w:p>
    <w:p w14:paraId="3D8D4A3D" w14:textId="363347A4" w:rsidR="008A26B3" w:rsidRDefault="008A26B3" w:rsidP="008A26B3">
      <w:pPr>
        <w:pStyle w:val="ListParagraph"/>
        <w:numPr>
          <w:ilvl w:val="0"/>
          <w:numId w:val="1"/>
        </w:numPr>
        <w:spacing w:after="0"/>
      </w:pPr>
      <w:r>
        <w:t xml:space="preserve">Group 2 - </w:t>
      </w:r>
      <w:r w:rsidR="00E84B8C">
        <w:t>Crochet</w:t>
      </w:r>
    </w:p>
    <w:p w14:paraId="4D1E4C6B" w14:textId="77777777" w:rsidR="008A26B3" w:rsidRDefault="008A26B3" w:rsidP="008A26B3">
      <w:pPr>
        <w:pStyle w:val="ListParagraph"/>
        <w:numPr>
          <w:ilvl w:val="1"/>
          <w:numId w:val="1"/>
        </w:numPr>
        <w:spacing w:after="0"/>
      </w:pPr>
      <w:r>
        <w:t>A. Afghan</w:t>
      </w:r>
    </w:p>
    <w:p w14:paraId="1E66707A" w14:textId="77777777" w:rsidR="008A26B3" w:rsidRDefault="008A26B3" w:rsidP="008A26B3">
      <w:pPr>
        <w:pStyle w:val="ListParagraph"/>
        <w:numPr>
          <w:ilvl w:val="1"/>
          <w:numId w:val="1"/>
        </w:numPr>
        <w:spacing w:after="0"/>
      </w:pPr>
      <w:r>
        <w:t>B. Baby Afghan</w:t>
      </w:r>
    </w:p>
    <w:p w14:paraId="5AF5B65C" w14:textId="77777777" w:rsidR="008A26B3" w:rsidRDefault="008A26B3" w:rsidP="008A26B3">
      <w:pPr>
        <w:pStyle w:val="ListParagraph"/>
        <w:numPr>
          <w:ilvl w:val="1"/>
          <w:numId w:val="1"/>
        </w:numPr>
        <w:spacing w:after="0"/>
      </w:pPr>
      <w:r>
        <w:t>C. Baby Items, 1 or More</w:t>
      </w:r>
    </w:p>
    <w:p w14:paraId="09BD7774" w14:textId="4835F0F7" w:rsidR="008A26B3" w:rsidRDefault="00CB1322" w:rsidP="008A26B3">
      <w:pPr>
        <w:pStyle w:val="ListParagraph"/>
        <w:numPr>
          <w:ilvl w:val="1"/>
          <w:numId w:val="1"/>
        </w:numPr>
        <w:spacing w:after="0"/>
      </w:pPr>
      <w:r>
        <w:t>D</w:t>
      </w:r>
      <w:r w:rsidR="008A26B3">
        <w:t>. Winter Wear</w:t>
      </w:r>
    </w:p>
    <w:p w14:paraId="068A5EA2" w14:textId="75F97E55" w:rsidR="008A26B3" w:rsidRDefault="00CB1322" w:rsidP="008A26B3">
      <w:pPr>
        <w:pStyle w:val="ListParagraph"/>
        <w:numPr>
          <w:ilvl w:val="1"/>
          <w:numId w:val="1"/>
        </w:numPr>
        <w:spacing w:after="0"/>
      </w:pPr>
      <w:r>
        <w:t>E</w:t>
      </w:r>
      <w:r w:rsidR="008A26B3">
        <w:t>. Any Other Item Not Listed</w:t>
      </w:r>
    </w:p>
    <w:p w14:paraId="21114539" w14:textId="0D5CE659" w:rsidR="008A26B3" w:rsidRDefault="008A26B3" w:rsidP="008A26B3">
      <w:pPr>
        <w:pStyle w:val="ListParagraph"/>
        <w:numPr>
          <w:ilvl w:val="0"/>
          <w:numId w:val="1"/>
        </w:numPr>
        <w:spacing w:after="0"/>
      </w:pPr>
      <w:r>
        <w:t>Group 3 – Needlework</w:t>
      </w:r>
    </w:p>
    <w:p w14:paraId="288D86C5" w14:textId="5FD85E9D" w:rsidR="008A26B3" w:rsidRDefault="008A26B3" w:rsidP="008A26B3">
      <w:pPr>
        <w:pStyle w:val="ListParagraph"/>
        <w:numPr>
          <w:ilvl w:val="1"/>
          <w:numId w:val="1"/>
        </w:numPr>
        <w:spacing w:after="0"/>
      </w:pPr>
      <w:r>
        <w:t>A. Embroidery Items</w:t>
      </w:r>
    </w:p>
    <w:p w14:paraId="0017D817" w14:textId="6BA5EC48" w:rsidR="008A26B3" w:rsidRDefault="008A26B3" w:rsidP="008A26B3">
      <w:pPr>
        <w:pStyle w:val="ListParagraph"/>
        <w:numPr>
          <w:ilvl w:val="1"/>
          <w:numId w:val="1"/>
        </w:numPr>
        <w:spacing w:after="0"/>
      </w:pPr>
      <w:r>
        <w:t>B. Counted Cross Stitch</w:t>
      </w:r>
    </w:p>
    <w:p w14:paraId="11829D17" w14:textId="6E12278A" w:rsidR="008A26B3" w:rsidRDefault="008A26B3" w:rsidP="008A26B3">
      <w:pPr>
        <w:pStyle w:val="ListParagraph"/>
        <w:numPr>
          <w:ilvl w:val="1"/>
          <w:numId w:val="1"/>
        </w:numPr>
        <w:spacing w:after="0"/>
      </w:pPr>
      <w:r>
        <w:t>C. Plastic Canvas</w:t>
      </w:r>
    </w:p>
    <w:p w14:paraId="618BF18B" w14:textId="2E083647" w:rsidR="008A26B3" w:rsidRDefault="008A26B3" w:rsidP="008A26B3">
      <w:pPr>
        <w:pStyle w:val="ListParagraph"/>
        <w:numPr>
          <w:ilvl w:val="1"/>
          <w:numId w:val="1"/>
        </w:numPr>
        <w:spacing w:after="0"/>
      </w:pPr>
      <w:r>
        <w:t>D. Any Other Item Not Listed</w:t>
      </w:r>
    </w:p>
    <w:p w14:paraId="295BB42F" w14:textId="04AF0A83" w:rsidR="008A26B3" w:rsidRDefault="008A26B3" w:rsidP="008A26B3">
      <w:pPr>
        <w:pStyle w:val="ListParagraph"/>
        <w:numPr>
          <w:ilvl w:val="0"/>
          <w:numId w:val="1"/>
        </w:numPr>
        <w:spacing w:after="0"/>
      </w:pPr>
      <w:r>
        <w:t>Group 4 – Quilting</w:t>
      </w:r>
    </w:p>
    <w:p w14:paraId="1EDF586B" w14:textId="35077FE5" w:rsidR="008A26B3" w:rsidRDefault="00594E28" w:rsidP="008A26B3">
      <w:pPr>
        <w:pStyle w:val="ListParagraph"/>
        <w:numPr>
          <w:ilvl w:val="1"/>
          <w:numId w:val="1"/>
        </w:numPr>
        <w:spacing w:after="0"/>
      </w:pPr>
      <w:r>
        <w:t>A.</w:t>
      </w:r>
      <w:r w:rsidR="008A26B3">
        <w:t xml:space="preserve"> Quilt – Queen, Full, or Twin</w:t>
      </w:r>
    </w:p>
    <w:p w14:paraId="2E741022" w14:textId="77777777" w:rsidR="00594E28" w:rsidRDefault="008A26B3" w:rsidP="008A26B3">
      <w:pPr>
        <w:pStyle w:val="ListParagraph"/>
        <w:numPr>
          <w:ilvl w:val="1"/>
          <w:numId w:val="1"/>
        </w:numPr>
        <w:spacing w:after="0"/>
      </w:pPr>
      <w:r>
        <w:t xml:space="preserve">B. Quilt – Baby Quilt </w:t>
      </w:r>
    </w:p>
    <w:p w14:paraId="3815FD8D" w14:textId="56455896" w:rsidR="00C30A8C" w:rsidRDefault="00C30A8C" w:rsidP="008A26B3">
      <w:pPr>
        <w:pStyle w:val="ListParagraph"/>
        <w:numPr>
          <w:ilvl w:val="1"/>
          <w:numId w:val="1"/>
        </w:numPr>
        <w:spacing w:after="0"/>
      </w:pPr>
      <w:r>
        <w:t>C. Rag Quilt, Any Size</w:t>
      </w:r>
    </w:p>
    <w:p w14:paraId="28C8C2A5" w14:textId="6DA37231" w:rsidR="008A26B3" w:rsidRDefault="00C30A8C" w:rsidP="00594E28">
      <w:pPr>
        <w:pStyle w:val="ListParagraph"/>
        <w:numPr>
          <w:ilvl w:val="1"/>
          <w:numId w:val="1"/>
        </w:numPr>
        <w:spacing w:after="0"/>
      </w:pPr>
      <w:r>
        <w:t>D.</w:t>
      </w:r>
      <w:r w:rsidR="008A26B3">
        <w:t xml:space="preserve"> </w:t>
      </w:r>
      <w:r w:rsidR="00594E28" w:rsidRPr="00E84B8C">
        <w:rPr>
          <w:b/>
          <w:bCs/>
        </w:rPr>
        <w:t>Quilt</w:t>
      </w:r>
      <w:r w:rsidR="00E84B8C" w:rsidRPr="00E84B8C">
        <w:rPr>
          <w:b/>
          <w:bCs/>
        </w:rPr>
        <w:t>ed Wall Hanging</w:t>
      </w:r>
    </w:p>
    <w:p w14:paraId="579096FA" w14:textId="17427255" w:rsidR="008A26B3" w:rsidRDefault="00CB1322" w:rsidP="008A26B3">
      <w:pPr>
        <w:pStyle w:val="ListParagraph"/>
        <w:numPr>
          <w:ilvl w:val="1"/>
          <w:numId w:val="1"/>
        </w:numPr>
        <w:spacing w:after="0"/>
      </w:pPr>
      <w:r>
        <w:t>E</w:t>
      </w:r>
      <w:r w:rsidR="00C30A8C">
        <w:t>.</w:t>
      </w:r>
      <w:r w:rsidR="008A26B3">
        <w:t xml:space="preserve"> Unfinished Square – Max Size 16 ½ </w:t>
      </w:r>
      <w:r w:rsidR="00594E28">
        <w:t>X</w:t>
      </w:r>
      <w:r w:rsidR="008A26B3">
        <w:t xml:space="preserve"> 16 ½ inches</w:t>
      </w:r>
    </w:p>
    <w:p w14:paraId="73F5AA0E" w14:textId="6F9A806B" w:rsidR="00C21908" w:rsidRDefault="00C21908" w:rsidP="008A26B3">
      <w:pPr>
        <w:pStyle w:val="ListParagraph"/>
        <w:numPr>
          <w:ilvl w:val="1"/>
          <w:numId w:val="1"/>
        </w:numPr>
        <w:spacing w:after="0"/>
      </w:pPr>
      <w:r>
        <w:t>F. Any Other Item Not Listed</w:t>
      </w:r>
    </w:p>
    <w:p w14:paraId="6C6BADF1" w14:textId="6D27884E" w:rsidR="008A26B3" w:rsidRDefault="008A26B3" w:rsidP="008A26B3">
      <w:pPr>
        <w:pStyle w:val="ListParagraph"/>
        <w:numPr>
          <w:ilvl w:val="0"/>
          <w:numId w:val="1"/>
        </w:numPr>
        <w:spacing w:after="0"/>
      </w:pPr>
      <w:r>
        <w:t>Group 5</w:t>
      </w:r>
      <w:r w:rsidR="00594E28">
        <w:t xml:space="preserve"> – Sewing</w:t>
      </w:r>
    </w:p>
    <w:p w14:paraId="2D904D3C" w14:textId="30C3ED1F" w:rsidR="00594E28" w:rsidRDefault="00594E28" w:rsidP="00594E28">
      <w:pPr>
        <w:pStyle w:val="ListParagraph"/>
        <w:numPr>
          <w:ilvl w:val="1"/>
          <w:numId w:val="1"/>
        </w:numPr>
        <w:spacing w:after="0"/>
      </w:pPr>
      <w:r>
        <w:t>A. Apron</w:t>
      </w:r>
    </w:p>
    <w:p w14:paraId="49426F94" w14:textId="375B1E84" w:rsidR="00594E28" w:rsidRDefault="00594E28" w:rsidP="00594E28">
      <w:pPr>
        <w:pStyle w:val="ListParagraph"/>
        <w:numPr>
          <w:ilvl w:val="1"/>
          <w:numId w:val="1"/>
        </w:numPr>
        <w:spacing w:after="0"/>
      </w:pPr>
      <w:r>
        <w:t>B. Clothing, 1 Item</w:t>
      </w:r>
    </w:p>
    <w:p w14:paraId="6CCCFAB5" w14:textId="448D3D4B" w:rsidR="00594E28" w:rsidRDefault="00594E28" w:rsidP="00594E28">
      <w:pPr>
        <w:pStyle w:val="ListParagraph"/>
        <w:numPr>
          <w:ilvl w:val="1"/>
          <w:numId w:val="1"/>
        </w:numPr>
        <w:spacing w:after="0"/>
      </w:pPr>
      <w:r>
        <w:t>C. Clothing, 2 or more Items</w:t>
      </w:r>
    </w:p>
    <w:p w14:paraId="23984D1D" w14:textId="0B05C23F" w:rsidR="00594E28" w:rsidRDefault="00594E28" w:rsidP="00594E28">
      <w:pPr>
        <w:pStyle w:val="ListParagraph"/>
        <w:numPr>
          <w:ilvl w:val="1"/>
          <w:numId w:val="1"/>
        </w:numPr>
        <w:spacing w:after="0"/>
      </w:pPr>
      <w:r>
        <w:t>D. Pillow</w:t>
      </w:r>
    </w:p>
    <w:p w14:paraId="60994ED4" w14:textId="6A197159" w:rsidR="00594E28" w:rsidRDefault="00594E28" w:rsidP="00594E28">
      <w:pPr>
        <w:pStyle w:val="ListParagraph"/>
        <w:numPr>
          <w:ilvl w:val="1"/>
          <w:numId w:val="1"/>
        </w:numPr>
        <w:spacing w:after="0"/>
      </w:pPr>
      <w:r>
        <w:t>E. Any Other Item Not Listed</w:t>
      </w:r>
    </w:p>
    <w:p w14:paraId="08EE14BD" w14:textId="53B70DF2" w:rsidR="008A26B3" w:rsidRDefault="008A26B3" w:rsidP="008A26B3">
      <w:pPr>
        <w:pStyle w:val="ListParagraph"/>
        <w:numPr>
          <w:ilvl w:val="0"/>
          <w:numId w:val="1"/>
        </w:numPr>
        <w:spacing w:after="0"/>
      </w:pPr>
      <w:r>
        <w:t>Group 6</w:t>
      </w:r>
      <w:r w:rsidR="00594E28">
        <w:t xml:space="preserve"> – Jewelry/Miscellaneous </w:t>
      </w:r>
    </w:p>
    <w:p w14:paraId="06383421" w14:textId="541CDB49" w:rsidR="00594E28" w:rsidRDefault="00594E28" w:rsidP="00594E28">
      <w:pPr>
        <w:pStyle w:val="ListParagraph"/>
        <w:numPr>
          <w:ilvl w:val="1"/>
          <w:numId w:val="1"/>
        </w:numPr>
        <w:spacing w:after="0"/>
      </w:pPr>
      <w:r>
        <w:t>A. Bracelet</w:t>
      </w:r>
    </w:p>
    <w:p w14:paraId="3A53B61A" w14:textId="709F0B62" w:rsidR="00594E28" w:rsidRDefault="00594E28" w:rsidP="00594E28">
      <w:pPr>
        <w:pStyle w:val="ListParagraph"/>
        <w:numPr>
          <w:ilvl w:val="1"/>
          <w:numId w:val="1"/>
        </w:numPr>
        <w:spacing w:after="0"/>
      </w:pPr>
      <w:r>
        <w:t>B. Necklace</w:t>
      </w:r>
    </w:p>
    <w:p w14:paraId="1C2D695B" w14:textId="0D954F68" w:rsidR="00594E28" w:rsidRDefault="00594E28" w:rsidP="00594E28">
      <w:pPr>
        <w:pStyle w:val="ListParagraph"/>
        <w:numPr>
          <w:ilvl w:val="1"/>
          <w:numId w:val="1"/>
        </w:numPr>
        <w:spacing w:after="0"/>
      </w:pPr>
      <w:r>
        <w:t>C. 2 or More Piece Set</w:t>
      </w:r>
    </w:p>
    <w:p w14:paraId="6702B2D5" w14:textId="68DA5133" w:rsidR="00C30A8C" w:rsidRPr="00C30A8C" w:rsidRDefault="00C30A8C" w:rsidP="00594E28">
      <w:pPr>
        <w:pStyle w:val="ListParagraph"/>
        <w:numPr>
          <w:ilvl w:val="1"/>
          <w:numId w:val="1"/>
        </w:numPr>
        <w:spacing w:after="0"/>
        <w:rPr>
          <w:b/>
          <w:bCs/>
        </w:rPr>
      </w:pPr>
      <w:r w:rsidRPr="00C30A8C">
        <w:rPr>
          <w:b/>
          <w:bCs/>
        </w:rPr>
        <w:t xml:space="preserve">D. </w:t>
      </w:r>
      <w:r w:rsidR="00CB1322">
        <w:rPr>
          <w:b/>
          <w:bCs/>
        </w:rPr>
        <w:t>Bead It!</w:t>
      </w:r>
    </w:p>
    <w:p w14:paraId="0FE5943B" w14:textId="4A65198C" w:rsidR="008A26B3" w:rsidRDefault="008A26B3" w:rsidP="008A26B3">
      <w:pPr>
        <w:pStyle w:val="ListParagraph"/>
        <w:numPr>
          <w:ilvl w:val="0"/>
          <w:numId w:val="1"/>
        </w:numPr>
        <w:spacing w:after="0"/>
      </w:pPr>
      <w:r>
        <w:t>Group 7</w:t>
      </w:r>
      <w:r w:rsidR="00594E28">
        <w:t xml:space="preserve"> – </w:t>
      </w:r>
      <w:r w:rsidR="00573DFD">
        <w:t>Baking</w:t>
      </w:r>
    </w:p>
    <w:p w14:paraId="56EC398E" w14:textId="1D4A453A" w:rsidR="0094304F" w:rsidRDefault="0094304F" w:rsidP="0094304F">
      <w:pPr>
        <w:pStyle w:val="ListParagraph"/>
        <w:spacing w:after="0"/>
      </w:pPr>
      <w:r>
        <w:t>Note – All food items must have a recipe and additional ziplock with taste testing sample</w:t>
      </w:r>
    </w:p>
    <w:p w14:paraId="6A9CDF10" w14:textId="0BC62CE1" w:rsidR="00594E28" w:rsidRPr="0094304F" w:rsidRDefault="00594E28" w:rsidP="00594E28">
      <w:pPr>
        <w:pStyle w:val="ListParagraph"/>
        <w:numPr>
          <w:ilvl w:val="1"/>
          <w:numId w:val="1"/>
        </w:numPr>
        <w:spacing w:after="0"/>
      </w:pPr>
      <w:r>
        <w:t xml:space="preserve">A. Quick Breads – </w:t>
      </w:r>
      <w:r w:rsidR="00656212">
        <w:t>Fruit inspired</w:t>
      </w:r>
      <w:r>
        <w:t xml:space="preserve"> (1 </w:t>
      </w:r>
      <w:r w:rsidR="00573DFD">
        <w:t xml:space="preserve">small </w:t>
      </w:r>
      <w:r>
        <w:t>Loaf)</w:t>
      </w:r>
      <w:r w:rsidR="0094304F">
        <w:t xml:space="preserve"> (</w:t>
      </w:r>
      <w:r w:rsidR="0094304F">
        <w:rPr>
          <w:i/>
          <w:iCs/>
        </w:rPr>
        <w:t>no additional sample)</w:t>
      </w:r>
    </w:p>
    <w:p w14:paraId="1C7DB98E" w14:textId="5CB24328" w:rsidR="00594E28" w:rsidRPr="0094304F" w:rsidRDefault="00C30A8C" w:rsidP="00594E28">
      <w:pPr>
        <w:pStyle w:val="ListParagraph"/>
        <w:numPr>
          <w:ilvl w:val="1"/>
          <w:numId w:val="1"/>
        </w:numPr>
        <w:spacing w:after="0"/>
      </w:pPr>
      <w:r w:rsidRPr="0094304F">
        <w:t>B.</w:t>
      </w:r>
      <w:r w:rsidR="00594E28" w:rsidRPr="0094304F">
        <w:t xml:space="preserve"> </w:t>
      </w:r>
      <w:r w:rsidR="00656212" w:rsidRPr="0094304F">
        <w:t xml:space="preserve">Quick Breads – </w:t>
      </w:r>
      <w:r w:rsidR="0094304F" w:rsidRPr="0094304F">
        <w:t xml:space="preserve">Garden inspired </w:t>
      </w:r>
      <w:r w:rsidR="00656212" w:rsidRPr="0094304F">
        <w:t>(1 large loaf)</w:t>
      </w:r>
      <w:r w:rsidR="00594E28" w:rsidRPr="0094304F">
        <w:t xml:space="preserve"> </w:t>
      </w:r>
      <w:r w:rsidR="0094304F">
        <w:t>(</w:t>
      </w:r>
      <w:r w:rsidR="0094304F">
        <w:rPr>
          <w:i/>
          <w:iCs/>
        </w:rPr>
        <w:t>no additional sample)</w:t>
      </w:r>
    </w:p>
    <w:p w14:paraId="48522C52" w14:textId="20C3ECCA" w:rsidR="00594E28" w:rsidRPr="0094304F" w:rsidRDefault="00C30A8C" w:rsidP="00594E28">
      <w:pPr>
        <w:pStyle w:val="ListParagraph"/>
        <w:numPr>
          <w:ilvl w:val="1"/>
          <w:numId w:val="1"/>
        </w:numPr>
        <w:spacing w:after="0"/>
      </w:pPr>
      <w:r w:rsidRPr="0094304F">
        <w:t>C</w:t>
      </w:r>
      <w:r w:rsidR="00594E28" w:rsidRPr="0094304F">
        <w:t xml:space="preserve">. </w:t>
      </w:r>
      <w:r w:rsidR="00C80CA8" w:rsidRPr="0094304F">
        <w:t>Cookies – Christmas (1 Dozen)</w:t>
      </w:r>
      <w:r w:rsidR="0094304F">
        <w:t xml:space="preserve"> (</w:t>
      </w:r>
      <w:r w:rsidR="0094304F">
        <w:rPr>
          <w:i/>
          <w:iCs/>
        </w:rPr>
        <w:t>judge sample 2 cookies)</w:t>
      </w:r>
    </w:p>
    <w:p w14:paraId="2E9546A4" w14:textId="5A5D8BB4" w:rsidR="00594E28" w:rsidRPr="0094304F" w:rsidRDefault="00C30A8C" w:rsidP="00594E28">
      <w:pPr>
        <w:pStyle w:val="ListParagraph"/>
        <w:numPr>
          <w:ilvl w:val="1"/>
          <w:numId w:val="1"/>
        </w:numPr>
        <w:spacing w:after="0"/>
      </w:pPr>
      <w:r w:rsidRPr="0094304F">
        <w:t>D</w:t>
      </w:r>
      <w:r w:rsidR="00594E28" w:rsidRPr="0094304F">
        <w:t xml:space="preserve">. </w:t>
      </w:r>
      <w:r w:rsidR="00C80CA8" w:rsidRPr="0094304F">
        <w:t xml:space="preserve">Cookies – </w:t>
      </w:r>
      <w:r w:rsidR="0094304F">
        <w:t xml:space="preserve">recipe book </w:t>
      </w:r>
      <w:r w:rsidR="00CB1322">
        <w:t xml:space="preserve">is </w:t>
      </w:r>
      <w:r w:rsidR="0094304F">
        <w:t>before 1976</w:t>
      </w:r>
      <w:r w:rsidR="00C80CA8" w:rsidRPr="0094304F">
        <w:t xml:space="preserve"> (1 Dozen)</w:t>
      </w:r>
      <w:r w:rsidR="0094304F">
        <w:t xml:space="preserve"> (</w:t>
      </w:r>
      <w:r w:rsidR="0094304F">
        <w:rPr>
          <w:i/>
          <w:iCs/>
        </w:rPr>
        <w:t>judge sample 2 cookies)</w:t>
      </w:r>
    </w:p>
    <w:p w14:paraId="14C0C021" w14:textId="4BB66118" w:rsidR="00594E28" w:rsidRPr="0094304F" w:rsidRDefault="00C30A8C" w:rsidP="008B3C2D">
      <w:pPr>
        <w:pStyle w:val="ListParagraph"/>
        <w:numPr>
          <w:ilvl w:val="1"/>
          <w:numId w:val="1"/>
        </w:numPr>
        <w:spacing w:after="0"/>
      </w:pPr>
      <w:r w:rsidRPr="0094304F">
        <w:t>E</w:t>
      </w:r>
      <w:r w:rsidR="00594E28" w:rsidRPr="0094304F">
        <w:t xml:space="preserve">. </w:t>
      </w:r>
      <w:r w:rsidRPr="0094304F">
        <w:t xml:space="preserve">Bars – </w:t>
      </w:r>
      <w:r w:rsidR="00CB1322">
        <w:t xml:space="preserve">2 flavors incorporated </w:t>
      </w:r>
      <w:r w:rsidR="00CB1322" w:rsidRPr="0094304F">
        <w:t>(1 Dozen)</w:t>
      </w:r>
      <w:r w:rsidR="00CB1322">
        <w:t xml:space="preserve"> (</w:t>
      </w:r>
      <w:r w:rsidR="00CB1322">
        <w:rPr>
          <w:i/>
          <w:iCs/>
        </w:rPr>
        <w:t>judge sample 2 cookies)</w:t>
      </w:r>
    </w:p>
    <w:p w14:paraId="580B42DD" w14:textId="6F0F7521" w:rsidR="00656212" w:rsidRPr="0094304F" w:rsidRDefault="00656212" w:rsidP="008B3C2D">
      <w:pPr>
        <w:pStyle w:val="ListParagraph"/>
        <w:numPr>
          <w:ilvl w:val="1"/>
          <w:numId w:val="1"/>
        </w:numPr>
        <w:spacing w:after="0"/>
      </w:pPr>
      <w:r w:rsidRPr="0094304F">
        <w:lastRenderedPageBreak/>
        <w:t>F. Something Lemon</w:t>
      </w:r>
      <w:r w:rsidR="00CB1322">
        <w:t xml:space="preserve"> (follow guidance of similar items and include judge sample)</w:t>
      </w:r>
    </w:p>
    <w:p w14:paraId="024838B1" w14:textId="25B3C7E8" w:rsidR="00656212" w:rsidRDefault="00656212" w:rsidP="00656212">
      <w:pPr>
        <w:pStyle w:val="ListParagraph"/>
        <w:numPr>
          <w:ilvl w:val="0"/>
          <w:numId w:val="1"/>
        </w:numPr>
        <w:spacing w:after="0"/>
      </w:pPr>
      <w:r w:rsidRPr="0094304F">
        <w:t>Group 8 – Food Other</w:t>
      </w:r>
    </w:p>
    <w:p w14:paraId="4D4D2B72" w14:textId="77777777" w:rsidR="00CB1322" w:rsidRDefault="00CB1322" w:rsidP="00CB1322">
      <w:pPr>
        <w:pStyle w:val="ListParagraph"/>
        <w:spacing w:after="0"/>
      </w:pPr>
      <w:r>
        <w:t>Note – All food items must have a recipe and additional ziplock with taste testing sample</w:t>
      </w:r>
    </w:p>
    <w:p w14:paraId="56606469" w14:textId="66B3E743" w:rsidR="00656212" w:rsidRPr="0094304F" w:rsidRDefault="00656212" w:rsidP="00656212">
      <w:pPr>
        <w:pStyle w:val="ListParagraph"/>
        <w:numPr>
          <w:ilvl w:val="1"/>
          <w:numId w:val="1"/>
        </w:numPr>
        <w:spacing w:after="0"/>
      </w:pPr>
      <w:r w:rsidRPr="0094304F">
        <w:t>A. No Bake Cookies (1 Dozen)</w:t>
      </w:r>
      <w:r w:rsidR="0094304F" w:rsidRPr="0094304F">
        <w:t xml:space="preserve"> (</w:t>
      </w:r>
      <w:r w:rsidR="0094304F" w:rsidRPr="0094304F">
        <w:rPr>
          <w:i/>
          <w:iCs/>
        </w:rPr>
        <w:t>judge sample 2 cookies)</w:t>
      </w:r>
    </w:p>
    <w:p w14:paraId="43D89D72" w14:textId="5E383D78" w:rsidR="00656212" w:rsidRPr="0094304F" w:rsidRDefault="00656212" w:rsidP="00656212">
      <w:pPr>
        <w:pStyle w:val="ListParagraph"/>
        <w:numPr>
          <w:ilvl w:val="1"/>
          <w:numId w:val="1"/>
        </w:numPr>
        <w:spacing w:after="0"/>
      </w:pPr>
      <w:r w:rsidRPr="0094304F">
        <w:t xml:space="preserve">B. Peanut Brittle (1 Quart Ziplock </w:t>
      </w:r>
      <w:r w:rsidR="0094304F" w:rsidRPr="0094304F">
        <w:t>(</w:t>
      </w:r>
      <w:r w:rsidR="0094304F" w:rsidRPr="0094304F">
        <w:rPr>
          <w:i/>
          <w:iCs/>
        </w:rPr>
        <w:t>judge sample snack ziplock)</w:t>
      </w:r>
    </w:p>
    <w:p w14:paraId="2C056F71" w14:textId="749444EC" w:rsidR="00656212" w:rsidRPr="0094304F" w:rsidRDefault="00656212" w:rsidP="00656212">
      <w:pPr>
        <w:pStyle w:val="ListParagraph"/>
        <w:numPr>
          <w:ilvl w:val="1"/>
          <w:numId w:val="1"/>
        </w:numPr>
        <w:spacing w:after="0"/>
      </w:pPr>
      <w:r w:rsidRPr="0094304F">
        <w:t>C. Chex Mix</w:t>
      </w:r>
      <w:r w:rsidR="0094304F" w:rsidRPr="0094304F">
        <w:t xml:space="preserve"> (1 Quart Ziplock) (</w:t>
      </w:r>
      <w:r w:rsidR="0094304F" w:rsidRPr="0094304F">
        <w:rPr>
          <w:i/>
          <w:iCs/>
        </w:rPr>
        <w:t>judge sample snack ziplock)</w:t>
      </w:r>
    </w:p>
    <w:p w14:paraId="09FD56E8" w14:textId="77777777" w:rsidR="0094304F" w:rsidRPr="0094304F" w:rsidRDefault="00656212" w:rsidP="0094304F">
      <w:pPr>
        <w:pStyle w:val="ListParagraph"/>
        <w:numPr>
          <w:ilvl w:val="1"/>
          <w:numId w:val="1"/>
        </w:numPr>
        <w:spacing w:after="0"/>
      </w:pPr>
      <w:r w:rsidRPr="0094304F">
        <w:t>D. Trail Mix</w:t>
      </w:r>
      <w:r w:rsidR="0094304F" w:rsidRPr="0094304F">
        <w:t xml:space="preserve"> (1 Quart Ziplock) (</w:t>
      </w:r>
      <w:r w:rsidR="0094304F" w:rsidRPr="0094304F">
        <w:rPr>
          <w:i/>
          <w:iCs/>
        </w:rPr>
        <w:t>judge sample snack ziplock)</w:t>
      </w:r>
    </w:p>
    <w:p w14:paraId="65E7DA21" w14:textId="74D8C06F" w:rsidR="00656212" w:rsidRPr="0094304F" w:rsidRDefault="00656212" w:rsidP="00656212">
      <w:pPr>
        <w:pStyle w:val="ListParagraph"/>
        <w:numPr>
          <w:ilvl w:val="1"/>
          <w:numId w:val="1"/>
        </w:numPr>
        <w:spacing w:after="0"/>
      </w:pPr>
      <w:r w:rsidRPr="0094304F">
        <w:t>E. Fudge</w:t>
      </w:r>
      <w:r w:rsidR="0094304F" w:rsidRPr="0094304F">
        <w:t xml:space="preserve"> (1 Dozen) (</w:t>
      </w:r>
      <w:r w:rsidR="0094304F" w:rsidRPr="0094304F">
        <w:rPr>
          <w:i/>
          <w:iCs/>
        </w:rPr>
        <w:t>judge sample 2 squares)</w:t>
      </w:r>
    </w:p>
    <w:p w14:paraId="5B95DD9D" w14:textId="313AB8A1" w:rsidR="008B3C2D" w:rsidRDefault="008A26B3" w:rsidP="008B3C2D">
      <w:pPr>
        <w:pStyle w:val="ListParagraph"/>
        <w:numPr>
          <w:ilvl w:val="0"/>
          <w:numId w:val="1"/>
        </w:numPr>
        <w:spacing w:after="0"/>
      </w:pPr>
      <w:r>
        <w:t xml:space="preserve">Group </w:t>
      </w:r>
      <w:r w:rsidR="00573DFD">
        <w:t>9</w:t>
      </w:r>
      <w:r w:rsidR="008B3C2D">
        <w:t xml:space="preserve"> – Juniors</w:t>
      </w:r>
    </w:p>
    <w:p w14:paraId="2E1B9638" w14:textId="6D4D4154" w:rsidR="008B3C2D" w:rsidRPr="00235102" w:rsidRDefault="008B3C2D" w:rsidP="008B3C2D">
      <w:pPr>
        <w:pStyle w:val="ListParagraph"/>
        <w:numPr>
          <w:ilvl w:val="1"/>
          <w:numId w:val="1"/>
        </w:numPr>
        <w:spacing w:after="0"/>
        <w:rPr>
          <w:b/>
          <w:bCs/>
        </w:rPr>
      </w:pPr>
      <w:r w:rsidRPr="00235102">
        <w:rPr>
          <w:b/>
          <w:bCs/>
        </w:rPr>
        <w:t xml:space="preserve">A. </w:t>
      </w:r>
      <w:r w:rsidR="00C30A8C" w:rsidRPr="00235102">
        <w:rPr>
          <w:b/>
          <w:bCs/>
        </w:rPr>
        <w:t>Blanket, Any Kind (Tie, Sewn, Crochet, etc)</w:t>
      </w:r>
    </w:p>
    <w:p w14:paraId="15327B80" w14:textId="718FA3D5" w:rsidR="00C30A8C" w:rsidRPr="00235102" w:rsidRDefault="00C30A8C" w:rsidP="008B3C2D">
      <w:pPr>
        <w:pStyle w:val="ListParagraph"/>
        <w:numPr>
          <w:ilvl w:val="1"/>
          <w:numId w:val="1"/>
        </w:numPr>
        <w:spacing w:after="0"/>
        <w:rPr>
          <w:b/>
          <w:bCs/>
        </w:rPr>
      </w:pPr>
      <w:r w:rsidRPr="00235102">
        <w:rPr>
          <w:b/>
          <w:bCs/>
        </w:rPr>
        <w:t xml:space="preserve">B. </w:t>
      </w:r>
      <w:r w:rsidR="00235102" w:rsidRPr="00235102">
        <w:rPr>
          <w:b/>
          <w:bCs/>
        </w:rPr>
        <w:t>Jewelry</w:t>
      </w:r>
      <w:r w:rsidR="00235102">
        <w:rPr>
          <w:b/>
          <w:bCs/>
        </w:rPr>
        <w:t xml:space="preserve">, Any </w:t>
      </w:r>
    </w:p>
    <w:p w14:paraId="0C458023" w14:textId="69285F05" w:rsidR="00235102" w:rsidRPr="00235102" w:rsidRDefault="00235102" w:rsidP="008B3C2D">
      <w:pPr>
        <w:pStyle w:val="ListParagraph"/>
        <w:numPr>
          <w:ilvl w:val="1"/>
          <w:numId w:val="1"/>
        </w:numPr>
        <w:spacing w:after="0"/>
        <w:rPr>
          <w:b/>
          <w:bCs/>
        </w:rPr>
      </w:pPr>
      <w:r w:rsidRPr="00235102">
        <w:rPr>
          <w:b/>
          <w:bCs/>
        </w:rPr>
        <w:t>C. Keychain</w:t>
      </w:r>
    </w:p>
    <w:p w14:paraId="3545E349" w14:textId="7BB55B7C" w:rsidR="00235102" w:rsidRPr="00235102" w:rsidRDefault="00235102" w:rsidP="008B3C2D">
      <w:pPr>
        <w:pStyle w:val="ListParagraph"/>
        <w:numPr>
          <w:ilvl w:val="1"/>
          <w:numId w:val="1"/>
        </w:numPr>
        <w:spacing w:after="0"/>
        <w:rPr>
          <w:b/>
          <w:bCs/>
        </w:rPr>
      </w:pPr>
      <w:r w:rsidRPr="00235102">
        <w:rPr>
          <w:b/>
          <w:bCs/>
        </w:rPr>
        <w:t xml:space="preserve">D. </w:t>
      </w:r>
      <w:r w:rsidR="00CB1322">
        <w:rPr>
          <w:b/>
          <w:bCs/>
        </w:rPr>
        <w:t>Vacation Advertisement (brochure, poster, any size)</w:t>
      </w:r>
    </w:p>
    <w:p w14:paraId="1EB6DDD0" w14:textId="5B1FA819" w:rsidR="00235102" w:rsidRPr="00235102" w:rsidRDefault="00235102" w:rsidP="008B3C2D">
      <w:pPr>
        <w:pStyle w:val="ListParagraph"/>
        <w:numPr>
          <w:ilvl w:val="1"/>
          <w:numId w:val="1"/>
        </w:numPr>
        <w:spacing w:after="0"/>
        <w:rPr>
          <w:b/>
          <w:bCs/>
        </w:rPr>
      </w:pPr>
      <w:r w:rsidRPr="00235102">
        <w:rPr>
          <w:b/>
          <w:bCs/>
        </w:rPr>
        <w:t xml:space="preserve">E. </w:t>
      </w:r>
      <w:r w:rsidR="00573DFD">
        <w:rPr>
          <w:b/>
          <w:bCs/>
        </w:rPr>
        <w:t>Reinvent your favorite cookie in a non-edible way (felt, paper, wood etc)</w:t>
      </w:r>
    </w:p>
    <w:p w14:paraId="3EDAED44" w14:textId="4E59544C" w:rsidR="008B3C2D" w:rsidRDefault="008B3C2D" w:rsidP="008B3C2D">
      <w:pPr>
        <w:pStyle w:val="ListParagraph"/>
        <w:numPr>
          <w:ilvl w:val="0"/>
          <w:numId w:val="1"/>
        </w:numPr>
        <w:spacing w:after="0"/>
      </w:pPr>
      <w:r>
        <w:t>Group Project</w:t>
      </w:r>
    </w:p>
    <w:p w14:paraId="0879F9FF" w14:textId="11D2B5FF" w:rsidR="00E84B8C" w:rsidRPr="00D92FC0" w:rsidRDefault="00E84B8C" w:rsidP="00E84B8C">
      <w:pPr>
        <w:pStyle w:val="ListParagraph"/>
        <w:numPr>
          <w:ilvl w:val="1"/>
          <w:numId w:val="1"/>
        </w:numPr>
        <w:spacing w:after="0"/>
        <w:rPr>
          <w:b/>
          <w:bCs/>
        </w:rPr>
      </w:pPr>
      <w:r w:rsidRPr="00D92FC0">
        <w:rPr>
          <w:b/>
          <w:bCs/>
        </w:rPr>
        <w:t xml:space="preserve">A. From 1 or more Granges – </w:t>
      </w:r>
      <w:r w:rsidR="00235102" w:rsidRPr="00D92FC0">
        <w:rPr>
          <w:b/>
          <w:bCs/>
        </w:rPr>
        <w:t>Adult Bibs, Minimum 10 Bibs</w:t>
      </w:r>
    </w:p>
    <w:p w14:paraId="27FADF91" w14:textId="7FC8D91C" w:rsidR="00235102" w:rsidRPr="00D92FC0" w:rsidRDefault="00235102" w:rsidP="00E84B8C">
      <w:pPr>
        <w:pStyle w:val="ListParagraph"/>
        <w:numPr>
          <w:ilvl w:val="1"/>
          <w:numId w:val="1"/>
        </w:numPr>
        <w:spacing w:after="0"/>
        <w:rPr>
          <w:b/>
          <w:bCs/>
        </w:rPr>
      </w:pPr>
      <w:r w:rsidRPr="00D92FC0">
        <w:rPr>
          <w:b/>
          <w:bCs/>
        </w:rPr>
        <w:t>B. From 1 or more Granges – Baby Blankets</w:t>
      </w:r>
      <w:r w:rsidR="00D92FC0" w:rsidRPr="00D92FC0">
        <w:rPr>
          <w:b/>
          <w:bCs/>
        </w:rPr>
        <w:t xml:space="preserve">, Any Kind (Sewn, Knit, Crochet, etc), Minimum 10 </w:t>
      </w:r>
      <w:r w:rsidR="00D92FC0">
        <w:rPr>
          <w:b/>
          <w:bCs/>
        </w:rPr>
        <w:t>Blankets</w:t>
      </w:r>
      <w:r w:rsidR="00D92FC0" w:rsidRPr="00D92FC0">
        <w:rPr>
          <w:b/>
          <w:bCs/>
        </w:rPr>
        <w:t xml:space="preserve">– To be donated to </w:t>
      </w:r>
      <w:r w:rsidR="00090F3F">
        <w:rPr>
          <w:b/>
          <w:bCs/>
        </w:rPr>
        <w:t xml:space="preserve">Community Service Project so follow guidance from </w:t>
      </w:r>
    </w:p>
    <w:p w14:paraId="4707E83B" w14:textId="77777777" w:rsidR="00D92FC0" w:rsidRDefault="00D92FC0" w:rsidP="00D92FC0">
      <w:pPr>
        <w:pStyle w:val="ListParagraph"/>
        <w:spacing w:after="0"/>
        <w:ind w:left="1440"/>
      </w:pPr>
    </w:p>
    <w:p w14:paraId="5D9E7A4C" w14:textId="2E8D1026" w:rsidR="00E84B8C" w:rsidRDefault="00E84B8C" w:rsidP="00D92FC0">
      <w:pPr>
        <w:pStyle w:val="ListParagraph"/>
        <w:spacing w:after="0"/>
        <w:ind w:left="1440"/>
      </w:pPr>
    </w:p>
    <w:sectPr w:rsidR="00E84B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3D527A"/>
    <w:multiLevelType w:val="hybridMultilevel"/>
    <w:tmpl w:val="ACA02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29584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6B3"/>
    <w:rsid w:val="000456C4"/>
    <w:rsid w:val="00077ACA"/>
    <w:rsid w:val="00090F3F"/>
    <w:rsid w:val="000C1D2E"/>
    <w:rsid w:val="00235102"/>
    <w:rsid w:val="002968AD"/>
    <w:rsid w:val="002F0F07"/>
    <w:rsid w:val="00401135"/>
    <w:rsid w:val="00413DCA"/>
    <w:rsid w:val="00502866"/>
    <w:rsid w:val="00534FAD"/>
    <w:rsid w:val="00573DFD"/>
    <w:rsid w:val="00594E28"/>
    <w:rsid w:val="00656212"/>
    <w:rsid w:val="00664251"/>
    <w:rsid w:val="007D1EB9"/>
    <w:rsid w:val="008A26B3"/>
    <w:rsid w:val="008B3C2D"/>
    <w:rsid w:val="008C7E47"/>
    <w:rsid w:val="0094304F"/>
    <w:rsid w:val="009C2853"/>
    <w:rsid w:val="00A86CB5"/>
    <w:rsid w:val="00AA26DA"/>
    <w:rsid w:val="00C21908"/>
    <w:rsid w:val="00C2630A"/>
    <w:rsid w:val="00C30A8C"/>
    <w:rsid w:val="00C54B91"/>
    <w:rsid w:val="00C80CA8"/>
    <w:rsid w:val="00CB1322"/>
    <w:rsid w:val="00D92FC0"/>
    <w:rsid w:val="00DB2238"/>
    <w:rsid w:val="00DF6224"/>
    <w:rsid w:val="00E84B8C"/>
    <w:rsid w:val="00FA3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04A8B2"/>
  <w15:chartTrackingRefBased/>
  <w15:docId w15:val="{8A43B08E-7779-4F12-8A71-D7F87EA6A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26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45C5F9-2C44-47AD-8D71-DD0B589ED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Johnson</dc:creator>
  <cp:keywords/>
  <dc:description/>
  <cp:lastModifiedBy>Trisha Renken</cp:lastModifiedBy>
  <cp:revision>5</cp:revision>
  <cp:lastPrinted>2025-09-05T12:19:00Z</cp:lastPrinted>
  <dcterms:created xsi:type="dcterms:W3CDTF">2025-10-11T00:24:00Z</dcterms:created>
  <dcterms:modified xsi:type="dcterms:W3CDTF">2026-08-10T02:19:00Z</dcterms:modified>
</cp:coreProperties>
</file>