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A0E83" w14:textId="345F327B" w:rsidR="006978FC" w:rsidRDefault="00110C11">
      <w:r>
        <w:tab/>
      </w:r>
      <w:r>
        <w:tab/>
      </w:r>
      <w:r>
        <w:tab/>
        <w:t>Illinois State Grange Youth</w:t>
      </w:r>
      <w:r w:rsidR="000233A6">
        <w:t xml:space="preserve"> Department</w:t>
      </w:r>
    </w:p>
    <w:p w14:paraId="3D9E7FFE" w14:textId="77777777" w:rsidR="00110C11" w:rsidRDefault="00110C11"/>
    <w:p w14:paraId="313066D4" w14:textId="2361A79F" w:rsidR="00110C11" w:rsidRDefault="00110C11">
      <w:r>
        <w:t xml:space="preserve">We are sending you out of this world for 2026. Thank you </w:t>
      </w:r>
      <w:r w:rsidR="00DE7F1E">
        <w:t>to</w:t>
      </w:r>
      <w:r>
        <w:t xml:space="preserve"> all those who purchased </w:t>
      </w:r>
      <w:r w:rsidR="00931CEC">
        <w:t>Butter braids,</w:t>
      </w:r>
      <w:r>
        <w:t xml:space="preserve"> this was our best one yet. Keeping it very simple here are important dates. </w:t>
      </w:r>
    </w:p>
    <w:p w14:paraId="27D6ADB6" w14:textId="77777777" w:rsidR="00110C11" w:rsidRDefault="00110C11"/>
    <w:p w14:paraId="442FF17D" w14:textId="49AC1BC3" w:rsidR="00110C11" w:rsidRDefault="00110C11">
      <w:r>
        <w:t xml:space="preserve">Spring Fling 2026 Will be at the Community Grange Hall at Boone County Fairgrounds in Belvidere, Illinois. </w:t>
      </w:r>
      <w:r w:rsidR="00931CEC">
        <w:t>March 13,14,15</w:t>
      </w:r>
      <w:r w:rsidR="00931CEC" w:rsidRPr="00931CEC">
        <w:rPr>
          <w:vertAlign w:val="superscript"/>
        </w:rPr>
        <w:t>th</w:t>
      </w:r>
      <w:r w:rsidR="00931CEC">
        <w:t xml:space="preserve">.   </w:t>
      </w:r>
    </w:p>
    <w:p w14:paraId="5F970726" w14:textId="0905307E" w:rsidR="00931CEC" w:rsidRDefault="00931CEC">
      <w:r>
        <w:t>Murder Mystery Dinner will be on the 14</w:t>
      </w:r>
      <w:r w:rsidRPr="00931CEC">
        <w:rPr>
          <w:vertAlign w:val="superscript"/>
        </w:rPr>
        <w:t>th</w:t>
      </w:r>
      <w:r>
        <w:t xml:space="preserve"> at 5:00 pm sharp. More details to follow. </w:t>
      </w:r>
    </w:p>
    <w:p w14:paraId="5CF153C9" w14:textId="77777777" w:rsidR="00931CEC" w:rsidRDefault="00931CEC"/>
    <w:p w14:paraId="6E12AD4B" w14:textId="597E3553" w:rsidR="00931CEC" w:rsidRDefault="00931CEC">
      <w:r>
        <w:t>The Statewide Picnic will be held at the Boone County Fairgrounds in the Pavillion on May 30</w:t>
      </w:r>
      <w:r w:rsidRPr="00931CEC">
        <w:rPr>
          <w:vertAlign w:val="superscript"/>
        </w:rPr>
        <w:t>th</w:t>
      </w:r>
      <w:r>
        <w:t xml:space="preserve"> at 11:00 am. The main dish will be provided by the Youth and sides and desserts will be potluck style. </w:t>
      </w:r>
    </w:p>
    <w:p w14:paraId="344AF796" w14:textId="77777777" w:rsidR="00931CEC" w:rsidRDefault="00931CEC"/>
    <w:p w14:paraId="750121F1" w14:textId="136B1D94" w:rsidR="00931CEC" w:rsidRDefault="00931CEC">
      <w:r>
        <w:t>Any Questions please feel free to email me</w:t>
      </w:r>
      <w:r w:rsidR="00432661">
        <w:t>:</w:t>
      </w:r>
      <w:r>
        <w:t xml:space="preserve"> </w:t>
      </w:r>
    </w:p>
    <w:p w14:paraId="6FA57B27" w14:textId="33452738" w:rsidR="00432661" w:rsidRDefault="00432661">
      <w:r>
        <w:t>Beth Olson</w:t>
      </w:r>
      <w:r w:rsidR="000233A6">
        <w:t xml:space="preserve"> – Illinois State Grange Youth Director</w:t>
      </w:r>
    </w:p>
    <w:p w14:paraId="25BBCF4C" w14:textId="175F49BC" w:rsidR="00DE7F1E" w:rsidRDefault="00DE7F1E">
      <w:hyperlink r:id="rId4" w:history="1">
        <w:r w:rsidRPr="00C77FE3">
          <w:rPr>
            <w:rStyle w:val="Hyperlink"/>
          </w:rPr>
          <w:t>Betholson36@gmail.com</w:t>
        </w:r>
      </w:hyperlink>
    </w:p>
    <w:p w14:paraId="36961DF7" w14:textId="1D5C3881" w:rsidR="00DE7F1E" w:rsidRDefault="00DE7F1E">
      <w:r>
        <w:t>815-608-0802</w:t>
      </w:r>
    </w:p>
    <w:p w14:paraId="19548D96" w14:textId="7A6AAFD1" w:rsidR="00432661" w:rsidRDefault="00432661">
      <w:r>
        <w:t>Illinois State Grange Youth Committee</w:t>
      </w:r>
    </w:p>
    <w:p w14:paraId="7E42CC45" w14:textId="56059D6C" w:rsidR="00432661" w:rsidRDefault="00432661">
      <w:r>
        <w:t>Karie Blasingame</w:t>
      </w:r>
    </w:p>
    <w:p w14:paraId="1562FEAA" w14:textId="5ED8C39A" w:rsidR="00432661" w:rsidRDefault="00432661">
      <w:hyperlink r:id="rId5" w:history="1">
        <w:r w:rsidRPr="00166605">
          <w:rPr>
            <w:rStyle w:val="Hyperlink"/>
          </w:rPr>
          <w:t>Kblasingame77@gmail.com</w:t>
        </w:r>
      </w:hyperlink>
    </w:p>
    <w:p w14:paraId="1D388441" w14:textId="26560428" w:rsidR="00432661" w:rsidRDefault="00432661">
      <w:r>
        <w:t>815-299-0313</w:t>
      </w:r>
    </w:p>
    <w:p w14:paraId="735D86CB" w14:textId="622C2114" w:rsidR="00EE4362" w:rsidRDefault="00EE4362">
      <w:r>
        <w:t>Marisa O’Dell</w:t>
      </w:r>
    </w:p>
    <w:p w14:paraId="16474ABA" w14:textId="173DA9AC" w:rsidR="00EE4362" w:rsidRDefault="00EE4362">
      <w:hyperlink r:id="rId6" w:history="1">
        <w:r w:rsidRPr="00166605">
          <w:rPr>
            <w:rStyle w:val="Hyperlink"/>
          </w:rPr>
          <w:t>Marisa.odell.eq@gmail.com</w:t>
        </w:r>
      </w:hyperlink>
    </w:p>
    <w:p w14:paraId="3F6B67C3" w14:textId="6B98641E" w:rsidR="00EE4362" w:rsidRDefault="00EE4362">
      <w:r>
        <w:t>815-</w:t>
      </w:r>
      <w:r w:rsidR="000233A6">
        <w:t>914-7411</w:t>
      </w:r>
    </w:p>
    <w:p w14:paraId="602D73DC" w14:textId="77777777" w:rsidR="00DE7F1E" w:rsidRDefault="00DE7F1E"/>
    <w:p w14:paraId="291D237A" w14:textId="77777777" w:rsidR="00DE7F1E" w:rsidRDefault="00DE7F1E"/>
    <w:p w14:paraId="71A7E16D" w14:textId="77777777" w:rsidR="00931CEC" w:rsidRDefault="00931CEC"/>
    <w:sectPr w:rsidR="00931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C11"/>
    <w:rsid w:val="000233A6"/>
    <w:rsid w:val="00110C11"/>
    <w:rsid w:val="00432661"/>
    <w:rsid w:val="006978FC"/>
    <w:rsid w:val="00824FC3"/>
    <w:rsid w:val="00931CEC"/>
    <w:rsid w:val="00B60E78"/>
    <w:rsid w:val="00CB77C4"/>
    <w:rsid w:val="00DE7F1E"/>
    <w:rsid w:val="00E036A8"/>
    <w:rsid w:val="00EE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CE981"/>
  <w15:chartTrackingRefBased/>
  <w15:docId w15:val="{FE0A3955-ECD1-4E4B-AD9D-0BBD88EAA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0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C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C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C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C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C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C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C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C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0C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C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0C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C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C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C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7F1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F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sa.odell.eq@gmail.com" TargetMode="External"/><Relationship Id="rId5" Type="http://schemas.openxmlformats.org/officeDocument/2006/relationships/hyperlink" Target="mailto:Kblasingame77@gmail.com" TargetMode="External"/><Relationship Id="rId4" Type="http://schemas.openxmlformats.org/officeDocument/2006/relationships/hyperlink" Target="mailto:Betholson3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O'Dell</dc:creator>
  <cp:keywords/>
  <dc:description/>
  <cp:lastModifiedBy>Katherine Blasingame</cp:lastModifiedBy>
  <cp:revision>5</cp:revision>
  <dcterms:created xsi:type="dcterms:W3CDTF">2025-10-11T05:03:00Z</dcterms:created>
  <dcterms:modified xsi:type="dcterms:W3CDTF">2025-10-11T05:54:00Z</dcterms:modified>
</cp:coreProperties>
</file>