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151C0" w14:textId="3B381A97" w:rsidR="00606994" w:rsidRDefault="001F64CD" w:rsidP="001F64CD">
      <w:pPr>
        <w:pStyle w:val="NoSpacing"/>
        <w:jc w:val="center"/>
        <w:rPr>
          <w:b/>
          <w:bCs/>
        </w:rPr>
      </w:pPr>
      <w:r>
        <w:rPr>
          <w:b/>
          <w:bCs/>
        </w:rPr>
        <w:t>ATTENTION SECRETARIES &amp; RECOGNITION CHAIRMAN</w:t>
      </w:r>
    </w:p>
    <w:p w14:paraId="0B4B5B81" w14:textId="77777777" w:rsidR="001F64CD" w:rsidRDefault="001F64CD" w:rsidP="001F64CD">
      <w:pPr>
        <w:pStyle w:val="NoSpacing"/>
        <w:jc w:val="center"/>
        <w:rPr>
          <w:b/>
          <w:bCs/>
        </w:rPr>
      </w:pPr>
    </w:p>
    <w:p w14:paraId="1C06F920" w14:textId="0227E914" w:rsidR="001F64CD" w:rsidRDefault="001F64CD" w:rsidP="001F64CD">
      <w:pPr>
        <w:pStyle w:val="NoSpacing"/>
      </w:pPr>
      <w:r>
        <w:t xml:space="preserve">     Another Membership year has started July 1, </w:t>
      </w:r>
      <w:r w:rsidR="009F08C2">
        <w:t>2025,</w:t>
      </w:r>
      <w:r>
        <w:t xml:space="preserve"> thru June 30, 2026.</w:t>
      </w:r>
    </w:p>
    <w:p w14:paraId="77BC0209" w14:textId="5F3C41F7" w:rsidR="001F64CD" w:rsidRDefault="001F64CD" w:rsidP="001F64CD">
      <w:pPr>
        <w:pStyle w:val="NoSpacing"/>
      </w:pPr>
      <w:r>
        <w:t>I have enclosed a copy of the forms in which you are to use to order Recognition Awards as well as the list of your Grange members who are up for awards this year.</w:t>
      </w:r>
    </w:p>
    <w:p w14:paraId="25347AE2" w14:textId="3D839233" w:rsidR="001F64CD" w:rsidRDefault="001F64CD" w:rsidP="001F64CD">
      <w:pPr>
        <w:pStyle w:val="NoSpacing"/>
      </w:pPr>
      <w:r>
        <w:t xml:space="preserve">     I am enclosing a copy of the new member certificate you can give to your new members when they join, a copy of the 5, 10, 15, </w:t>
      </w:r>
      <w:r w:rsidR="009F08C2">
        <w:t>20-year</w:t>
      </w:r>
      <w:r>
        <w:t xml:space="preserve"> certificates that YOU NEED </w:t>
      </w:r>
      <w:r w:rsidR="009F08C2">
        <w:t>to make</w:t>
      </w:r>
      <w:r>
        <w:t xml:space="preserve"> photocopies of these and complete them yourselves. I will NOT be mailing out </w:t>
      </w:r>
      <w:r w:rsidR="009F08C2">
        <w:t>5-, 10,15-, and 20-year</w:t>
      </w:r>
      <w:r>
        <w:t xml:space="preserve"> certificates you can do them yourselves.</w:t>
      </w:r>
    </w:p>
    <w:p w14:paraId="4D12EDD0" w14:textId="77777777" w:rsidR="001F64CD" w:rsidRDefault="001F64CD" w:rsidP="001F64CD">
      <w:pPr>
        <w:pStyle w:val="NoSpacing"/>
      </w:pPr>
    </w:p>
    <w:p w14:paraId="54B28FCF" w14:textId="1D099DBA" w:rsidR="001F64CD" w:rsidRDefault="009F08C2" w:rsidP="001F64CD">
      <w:pPr>
        <w:pStyle w:val="NoSpacing"/>
        <w:rPr>
          <w:b/>
          <w:bCs/>
        </w:rPr>
      </w:pPr>
      <w:r>
        <w:rPr>
          <w:b/>
          <w:bCs/>
        </w:rPr>
        <w:t>25-year</w:t>
      </w:r>
      <w:r w:rsidR="001F64CD">
        <w:rPr>
          <w:b/>
          <w:bCs/>
        </w:rPr>
        <w:t xml:space="preserve"> Silver Star Award</w:t>
      </w:r>
    </w:p>
    <w:p w14:paraId="6D393C0E" w14:textId="7B97A9DC" w:rsidR="001F64CD" w:rsidRDefault="001F64CD" w:rsidP="001F64CD">
      <w:pPr>
        <w:pStyle w:val="NoSpacing"/>
      </w:pPr>
      <w:r>
        <w:t>These awards come from me. Cost is $17.00 each ($12 +$5 S&amp;H=$17.00). Be sure to complete forms K Illinois State Grange Award Form and form O Application for Silver Star certificate for this award.</w:t>
      </w:r>
      <w:r w:rsidR="0096488E">
        <w:t xml:space="preserve"> Both Forms stay with me. Make check payable to ILLINOIS STATE GRANGE and mail them to me. (address below)</w:t>
      </w:r>
    </w:p>
    <w:p w14:paraId="6406420C" w14:textId="77777777" w:rsidR="0096488E" w:rsidRDefault="0096488E" w:rsidP="001F64CD">
      <w:pPr>
        <w:pStyle w:val="NoSpacing"/>
      </w:pPr>
    </w:p>
    <w:p w14:paraId="02976BBA" w14:textId="22E4A03C" w:rsidR="0096488E" w:rsidRDefault="0096488E" w:rsidP="001F64CD">
      <w:pPr>
        <w:pStyle w:val="NoSpacing"/>
        <w:rPr>
          <w:b/>
          <w:bCs/>
        </w:rPr>
      </w:pPr>
      <w:r>
        <w:rPr>
          <w:b/>
          <w:bCs/>
        </w:rPr>
        <w:t xml:space="preserve">50 </w:t>
      </w:r>
      <w:r w:rsidR="009F08C2">
        <w:rPr>
          <w:b/>
          <w:bCs/>
        </w:rPr>
        <w:t>years</w:t>
      </w:r>
      <w:r>
        <w:rPr>
          <w:b/>
          <w:bCs/>
        </w:rPr>
        <w:t>, 75 Diamond Award and 80 Yr letter of Recognition Awards</w:t>
      </w:r>
    </w:p>
    <w:p w14:paraId="06005E76" w14:textId="1206DDB4" w:rsidR="0096488E" w:rsidRDefault="0096488E" w:rsidP="001F64CD">
      <w:pPr>
        <w:pStyle w:val="NoSpacing"/>
      </w:pPr>
      <w:r>
        <w:t xml:space="preserve">These awards must be ordered on Form L Golden Sheaf, Diamond and Special Letters form and on Form M Grange Membership Recognition Application form from National Grange. Be sure to include National Grange S&amp;H costs not the $5.00 ISG uses. The cost depends on the number of items you order see S&amp;H schedule from National Grange. The cost is $12.00 + S&amp;H from their schedule. Make checks payable to NATIONAL GRANGE. Both forms and your check to National Grange </w:t>
      </w:r>
      <w:r w:rsidR="00B7759F">
        <w:t>need</w:t>
      </w:r>
      <w:r>
        <w:t xml:space="preserve"> to be mailed to Robin Kindbwerg first so she can put the ISG Seal on them before they go onto National Grange.</w:t>
      </w:r>
    </w:p>
    <w:p w14:paraId="2991A74D" w14:textId="29D5E667" w:rsidR="0096488E" w:rsidRDefault="0096488E" w:rsidP="001F64CD">
      <w:pPr>
        <w:pStyle w:val="NoSpacing"/>
      </w:pPr>
      <w:r>
        <w:t xml:space="preserve">75 yr and Diamond awards come from National Grange, </w:t>
      </w:r>
      <w:r w:rsidR="00B7759F">
        <w:t>there</w:t>
      </w:r>
      <w:r>
        <w:t xml:space="preserve"> is no cost for these </w:t>
      </w:r>
      <w:r w:rsidR="009F08C2">
        <w:t>awards,</w:t>
      </w:r>
      <w:r>
        <w:t xml:space="preserve"> but you will be expected to pay Shipping and handling.</w:t>
      </w:r>
    </w:p>
    <w:p w14:paraId="2C09508F" w14:textId="77777777" w:rsidR="0096488E" w:rsidRDefault="0096488E" w:rsidP="001F64CD">
      <w:pPr>
        <w:pStyle w:val="NoSpacing"/>
      </w:pPr>
    </w:p>
    <w:p w14:paraId="24243724" w14:textId="19BFBB32" w:rsidR="00B7759F" w:rsidRDefault="0096488E" w:rsidP="001F64CD">
      <w:pPr>
        <w:pStyle w:val="NoSpacing"/>
      </w:pPr>
      <w:r>
        <w:rPr>
          <w:b/>
          <w:bCs/>
        </w:rPr>
        <w:t>SEALS – 30,35,40,45,55,60,65,70,</w:t>
      </w:r>
      <w:r w:rsidR="00B7759F">
        <w:rPr>
          <w:b/>
          <w:bCs/>
        </w:rPr>
        <w:t xml:space="preserve"> year seals</w:t>
      </w:r>
      <w:r w:rsidR="00B7759F">
        <w:t xml:space="preserve"> are available from Robin Kindberg at the cost of $3.00 each and if they are hand delivered there is no S&amp;H charge but if have to mail them then there is an S&amp;H charge of $5.00 for the first item and if ordering 2 or more items you only get charged the S&amp;H one time not for each item. Hand delivered cost is $3.00 for each seal ordered and no S&amp;H. </w:t>
      </w:r>
      <w:r w:rsidR="009F08C2">
        <w:t>If they</w:t>
      </w:r>
      <w:r w:rsidR="00B7759F">
        <w:t xml:space="preserve"> </w:t>
      </w:r>
      <w:proofErr w:type="gramStart"/>
      <w:r w:rsidR="00B7759F">
        <w:t>have to</w:t>
      </w:r>
      <w:proofErr w:type="gramEnd"/>
      <w:r w:rsidR="00B7759F">
        <w:t xml:space="preserve"> be mailed, then the cost is $3.00 +$5 for S&amp;H =$8.00 depending upon how much you need to order.</w:t>
      </w:r>
    </w:p>
    <w:p w14:paraId="4B6245CD" w14:textId="77777777" w:rsidR="00B7759F" w:rsidRDefault="00B7759F" w:rsidP="001F64CD">
      <w:pPr>
        <w:pStyle w:val="NoSpacing"/>
      </w:pPr>
    </w:p>
    <w:p w14:paraId="2EF1F19A" w14:textId="13B14092" w:rsidR="00B7759F" w:rsidRDefault="00B7759F" w:rsidP="001F64CD">
      <w:pPr>
        <w:pStyle w:val="NoSpacing"/>
      </w:pPr>
      <w:r>
        <w:t>I really encourage you to honor your Grange members for their years of service especially those serving 50 or more years. It is nice to be recognized.</w:t>
      </w:r>
    </w:p>
    <w:p w14:paraId="5047A35B" w14:textId="77777777" w:rsidR="00B7759F" w:rsidRDefault="00B7759F" w:rsidP="001F64CD">
      <w:pPr>
        <w:pStyle w:val="NoSpacing"/>
      </w:pPr>
    </w:p>
    <w:p w14:paraId="6CD1B8F2" w14:textId="3EE2E080" w:rsidR="00B7759F" w:rsidRDefault="00B7759F" w:rsidP="001F64CD">
      <w:pPr>
        <w:pStyle w:val="NoSpacing"/>
      </w:pPr>
      <w:r>
        <w:t>Thanks for your cooperation,</w:t>
      </w:r>
    </w:p>
    <w:p w14:paraId="33CB21AC" w14:textId="648F30B0" w:rsidR="00B7759F" w:rsidRDefault="00B7759F" w:rsidP="001F64CD">
      <w:pPr>
        <w:pStyle w:val="NoSpacing"/>
      </w:pPr>
      <w:r>
        <w:t>Robin Kindberg              ISG Membership/Recognition Director</w:t>
      </w:r>
    </w:p>
    <w:p w14:paraId="46891FC8" w14:textId="1029BF72" w:rsidR="00B7759F" w:rsidRDefault="00B7759F" w:rsidP="001F64CD">
      <w:pPr>
        <w:pStyle w:val="NoSpacing"/>
      </w:pPr>
      <w:r>
        <w:t>12971 Olson Road</w:t>
      </w:r>
    </w:p>
    <w:p w14:paraId="64104048" w14:textId="14C574F9" w:rsidR="00B7759F" w:rsidRDefault="00B7759F" w:rsidP="001F64CD">
      <w:pPr>
        <w:pStyle w:val="NoSpacing"/>
      </w:pPr>
      <w:r>
        <w:t>Caledonia, IL 61011</w:t>
      </w:r>
    </w:p>
    <w:p w14:paraId="0ADE68F9" w14:textId="23C55185" w:rsidR="00B7759F" w:rsidRDefault="00B7759F" w:rsidP="001F64CD">
      <w:pPr>
        <w:pStyle w:val="NoSpacing"/>
      </w:pPr>
      <w:r>
        <w:t>815-978-0452</w:t>
      </w:r>
    </w:p>
    <w:p w14:paraId="020C77BF" w14:textId="3D6AC1F2" w:rsidR="00B7759F" w:rsidRDefault="00B7759F" w:rsidP="001F64CD">
      <w:pPr>
        <w:pStyle w:val="NoSpacing"/>
      </w:pPr>
      <w:r>
        <w:t>Robinkindberg5gmail</w:t>
      </w:r>
      <w:r w:rsidR="009F08C2">
        <w:t>.</w:t>
      </w:r>
      <w:r>
        <w:t>com</w:t>
      </w:r>
    </w:p>
    <w:p w14:paraId="2C6F8143" w14:textId="292942BC" w:rsidR="0096488E" w:rsidRPr="00B7759F" w:rsidRDefault="00B7759F" w:rsidP="001F64CD">
      <w:pPr>
        <w:pStyle w:val="NoSpacing"/>
      </w:pPr>
      <w:r>
        <w:t xml:space="preserve"> </w:t>
      </w:r>
    </w:p>
    <w:sectPr w:rsidR="0096488E" w:rsidRPr="00B77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4CD"/>
    <w:rsid w:val="00137F57"/>
    <w:rsid w:val="001F64CD"/>
    <w:rsid w:val="00606994"/>
    <w:rsid w:val="0075758F"/>
    <w:rsid w:val="007609B8"/>
    <w:rsid w:val="0096488E"/>
    <w:rsid w:val="009F08C2"/>
    <w:rsid w:val="00A67844"/>
    <w:rsid w:val="00B7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70D4B"/>
  <w15:chartTrackingRefBased/>
  <w15:docId w15:val="{023EE5B9-5AC0-410B-BDF9-D10A65240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64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6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64C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64C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64C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64C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64C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64C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64C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64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64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64C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64C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64C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64C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64C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64C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64C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64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6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64C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64C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64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64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64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64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6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64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64C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F64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317</Words>
  <Characters>2223</Characters>
  <Application>Microsoft Office Word</Application>
  <DocSecurity>0</DocSecurity>
  <Lines>317</Lines>
  <Paragraphs>317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Kindberg</dc:creator>
  <cp:keywords/>
  <dc:description/>
  <cp:lastModifiedBy>Robin Kindberg</cp:lastModifiedBy>
  <cp:revision>1</cp:revision>
  <cp:lastPrinted>2025-10-03T18:23:00Z</cp:lastPrinted>
  <dcterms:created xsi:type="dcterms:W3CDTF">2025-10-03T17:50:00Z</dcterms:created>
  <dcterms:modified xsi:type="dcterms:W3CDTF">2025-10-03T18:24:00Z</dcterms:modified>
</cp:coreProperties>
</file>