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F1253" w14:textId="6C6D2041" w:rsidR="00E56150" w:rsidRDefault="00D513A0" w:rsidP="00060BEA">
      <w:pPr>
        <w:jc w:val="center"/>
        <w:rPr>
          <w:sz w:val="28"/>
          <w:szCs w:val="28"/>
        </w:rPr>
      </w:pPr>
      <w:r w:rsidRPr="00D513A0">
        <w:rPr>
          <w:sz w:val="28"/>
          <w:szCs w:val="28"/>
        </w:rPr>
        <w:t>202</w:t>
      </w:r>
      <w:r w:rsidR="00060BEA">
        <w:rPr>
          <w:sz w:val="28"/>
          <w:szCs w:val="28"/>
        </w:rPr>
        <w:t>5</w:t>
      </w:r>
      <w:r w:rsidR="003C0C25">
        <w:rPr>
          <w:sz w:val="28"/>
          <w:szCs w:val="28"/>
        </w:rPr>
        <w:t xml:space="preserve"> Illinois State Grange</w:t>
      </w:r>
      <w:r w:rsidRPr="00D513A0">
        <w:rPr>
          <w:sz w:val="28"/>
          <w:szCs w:val="28"/>
        </w:rPr>
        <w:t xml:space="preserve"> Youth Contests</w:t>
      </w:r>
    </w:p>
    <w:p w14:paraId="78FA5139" w14:textId="39827EA5" w:rsidR="00930AAB" w:rsidRDefault="00414390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>Creative Art &amp; Handicrafts: Due at State Session Friday morni</w:t>
      </w:r>
      <w:r w:rsidR="00F106EF">
        <w:rPr>
          <w:sz w:val="28"/>
          <w:szCs w:val="28"/>
        </w:rPr>
        <w:t>ng</w:t>
      </w:r>
    </w:p>
    <w:p w14:paraId="55478440" w14:textId="009EAB7E" w:rsidR="00300869" w:rsidRDefault="00300869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Lego Item or Scene:</w:t>
      </w:r>
    </w:p>
    <w:p w14:paraId="60754A94" w14:textId="70EEE797" w:rsidR="00574A85" w:rsidRDefault="00574A85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1: Beginner Lego Set</w:t>
      </w:r>
    </w:p>
    <w:p w14:paraId="26D10417" w14:textId="555AF491" w:rsidR="00574A85" w:rsidRDefault="00574A85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2: Veh</w:t>
      </w:r>
      <w:r w:rsidR="00170671">
        <w:rPr>
          <w:sz w:val="28"/>
          <w:szCs w:val="28"/>
        </w:rPr>
        <w:t>icles Lego Set</w:t>
      </w:r>
    </w:p>
    <w:p w14:paraId="64CB9760" w14:textId="7654E566" w:rsidR="00A76470" w:rsidRDefault="00A76470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Category 3: </w:t>
      </w:r>
      <w:r w:rsidR="00942F7C">
        <w:rPr>
          <w:sz w:val="28"/>
          <w:szCs w:val="28"/>
        </w:rPr>
        <w:t>Flowers</w:t>
      </w:r>
      <w:r>
        <w:rPr>
          <w:sz w:val="28"/>
          <w:szCs w:val="28"/>
        </w:rPr>
        <w:t xml:space="preserve"> Lego Set</w:t>
      </w:r>
    </w:p>
    <w:p w14:paraId="6EFC2114" w14:textId="26DA877E" w:rsidR="00942F7C" w:rsidRDefault="00300F7A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4:</w:t>
      </w:r>
      <w:r w:rsidR="00266F4C">
        <w:rPr>
          <w:sz w:val="28"/>
          <w:szCs w:val="28"/>
        </w:rPr>
        <w:t xml:space="preserve"> Animals Lego Set</w:t>
      </w:r>
    </w:p>
    <w:p w14:paraId="51F36912" w14:textId="16457AAA" w:rsidR="00170671" w:rsidRDefault="00170671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Category </w:t>
      </w:r>
      <w:r w:rsidR="00942F7C">
        <w:rPr>
          <w:sz w:val="28"/>
          <w:szCs w:val="28"/>
        </w:rPr>
        <w:t>5</w:t>
      </w:r>
      <w:r>
        <w:rPr>
          <w:sz w:val="28"/>
          <w:szCs w:val="28"/>
        </w:rPr>
        <w:t>: Miscellaneous Lego Set</w:t>
      </w:r>
    </w:p>
    <w:p w14:paraId="6C5B092F" w14:textId="329F0844" w:rsidR="00F106EF" w:rsidRDefault="00414390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Diamond Art</w:t>
      </w:r>
      <w:r w:rsidR="00BA352C">
        <w:rPr>
          <w:sz w:val="28"/>
          <w:szCs w:val="28"/>
        </w:rPr>
        <w:t xml:space="preserve">: </w:t>
      </w:r>
      <w:r w:rsidR="00F106EF">
        <w:rPr>
          <w:sz w:val="28"/>
          <w:szCs w:val="28"/>
        </w:rPr>
        <w:t>must be framed</w:t>
      </w:r>
      <w:r w:rsidR="00BB32EB">
        <w:rPr>
          <w:sz w:val="28"/>
          <w:szCs w:val="28"/>
        </w:rPr>
        <w:t>, ready to hang no sawtooth hangers</w:t>
      </w:r>
    </w:p>
    <w:p w14:paraId="5876F6C8" w14:textId="5ACCBFEF" w:rsidR="00D457F0" w:rsidRDefault="00F106EF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316FCD">
        <w:rPr>
          <w:sz w:val="28"/>
          <w:szCs w:val="28"/>
        </w:rPr>
        <w:tab/>
      </w:r>
      <w:r w:rsidR="00D457F0">
        <w:rPr>
          <w:sz w:val="28"/>
          <w:szCs w:val="28"/>
        </w:rPr>
        <w:t>Category 1:</w:t>
      </w:r>
      <w:r w:rsidR="00316FCD">
        <w:rPr>
          <w:sz w:val="28"/>
          <w:szCs w:val="28"/>
        </w:rPr>
        <w:t xml:space="preserve"> </w:t>
      </w:r>
      <w:r w:rsidR="00D457F0">
        <w:rPr>
          <w:sz w:val="28"/>
          <w:szCs w:val="28"/>
        </w:rPr>
        <w:t>Holidays</w:t>
      </w:r>
    </w:p>
    <w:p w14:paraId="76185DCC" w14:textId="20D93089" w:rsidR="00D457F0" w:rsidRDefault="00D457F0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316FCD">
        <w:rPr>
          <w:sz w:val="28"/>
          <w:szCs w:val="28"/>
        </w:rPr>
        <w:tab/>
      </w:r>
      <w:r>
        <w:rPr>
          <w:sz w:val="28"/>
          <w:szCs w:val="28"/>
        </w:rPr>
        <w:t>Category 2: Animated Characters</w:t>
      </w:r>
    </w:p>
    <w:p w14:paraId="779C6554" w14:textId="71172AFD" w:rsidR="00A0564F" w:rsidRDefault="00D457F0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316FCD">
        <w:rPr>
          <w:sz w:val="28"/>
          <w:szCs w:val="28"/>
        </w:rPr>
        <w:tab/>
      </w:r>
      <w:r w:rsidR="00A0564F">
        <w:rPr>
          <w:sz w:val="28"/>
          <w:szCs w:val="28"/>
        </w:rPr>
        <w:t>Category 3: Animals</w:t>
      </w:r>
    </w:p>
    <w:p w14:paraId="2E26AE5A" w14:textId="77777777" w:rsidR="006F40F6" w:rsidRDefault="00316FCD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4: Nature</w:t>
      </w:r>
    </w:p>
    <w:p w14:paraId="5449D63A" w14:textId="693EDF9E" w:rsidR="00316FCD" w:rsidRDefault="006F40F6" w:rsidP="006F40F6">
      <w:pPr>
        <w:spacing w:after="0"/>
        <w:ind w:left="720" w:firstLine="720"/>
        <w:rPr>
          <w:sz w:val="28"/>
          <w:szCs w:val="28"/>
        </w:rPr>
      </w:pPr>
      <w:r>
        <w:rPr>
          <w:sz w:val="28"/>
          <w:szCs w:val="28"/>
        </w:rPr>
        <w:t xml:space="preserve">Category 5: </w:t>
      </w:r>
      <w:r w:rsidR="00316FCD">
        <w:rPr>
          <w:sz w:val="28"/>
          <w:szCs w:val="28"/>
        </w:rPr>
        <w:t>Landscapes</w:t>
      </w:r>
    </w:p>
    <w:p w14:paraId="54227847" w14:textId="3FE51C8A" w:rsidR="006F40F6" w:rsidRDefault="006F40F6" w:rsidP="006F40F6">
      <w:pPr>
        <w:spacing w:after="0"/>
        <w:ind w:left="720" w:firstLine="720"/>
        <w:rPr>
          <w:sz w:val="28"/>
          <w:szCs w:val="28"/>
        </w:rPr>
      </w:pPr>
      <w:r>
        <w:rPr>
          <w:sz w:val="28"/>
          <w:szCs w:val="28"/>
        </w:rPr>
        <w:t>Category 6: Western</w:t>
      </w:r>
    </w:p>
    <w:p w14:paraId="27494E7D" w14:textId="660CB299" w:rsidR="006F40F6" w:rsidRDefault="00E81D12" w:rsidP="006F40F6">
      <w:pPr>
        <w:spacing w:after="0"/>
        <w:ind w:left="720" w:firstLine="720"/>
        <w:rPr>
          <w:sz w:val="28"/>
          <w:szCs w:val="28"/>
        </w:rPr>
      </w:pPr>
      <w:r>
        <w:rPr>
          <w:sz w:val="28"/>
          <w:szCs w:val="28"/>
        </w:rPr>
        <w:t>Category 7: Sports</w:t>
      </w:r>
    </w:p>
    <w:p w14:paraId="5CDE7CBD" w14:textId="177A8635" w:rsidR="00204A18" w:rsidRDefault="00204A18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Category </w:t>
      </w:r>
      <w:r w:rsidR="00E81D12">
        <w:rPr>
          <w:sz w:val="28"/>
          <w:szCs w:val="28"/>
        </w:rPr>
        <w:t>8</w:t>
      </w:r>
      <w:r>
        <w:rPr>
          <w:sz w:val="28"/>
          <w:szCs w:val="28"/>
        </w:rPr>
        <w:t>: Miscell</w:t>
      </w:r>
      <w:r w:rsidR="0051781A">
        <w:rPr>
          <w:sz w:val="28"/>
          <w:szCs w:val="28"/>
        </w:rPr>
        <w:t xml:space="preserve">aneous </w:t>
      </w:r>
    </w:p>
    <w:p w14:paraId="485FC2B0" w14:textId="05A45B18" w:rsidR="003213AF" w:rsidRDefault="008348DF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414390">
        <w:rPr>
          <w:sz w:val="28"/>
          <w:szCs w:val="28"/>
        </w:rPr>
        <w:t>Ceramics</w:t>
      </w:r>
      <w:r w:rsidR="00862A1A">
        <w:rPr>
          <w:sz w:val="28"/>
          <w:szCs w:val="28"/>
        </w:rPr>
        <w:t xml:space="preserve">: </w:t>
      </w:r>
    </w:p>
    <w:p w14:paraId="2D346655" w14:textId="49B655D5" w:rsidR="001970B5" w:rsidRDefault="001970B5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1: Functional</w:t>
      </w:r>
    </w:p>
    <w:p w14:paraId="062D5348" w14:textId="28134CDE" w:rsidR="001970B5" w:rsidRDefault="001970B5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2: Display</w:t>
      </w:r>
    </w:p>
    <w:p w14:paraId="2EE3CB30" w14:textId="4D09718F" w:rsidR="003C0C25" w:rsidRDefault="00414390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>Fabric</w:t>
      </w:r>
      <w:r w:rsidR="00F661F1">
        <w:rPr>
          <w:sz w:val="28"/>
          <w:szCs w:val="28"/>
        </w:rPr>
        <w:t xml:space="preserve"> and Food</w:t>
      </w:r>
      <w:r w:rsidR="003C0C25">
        <w:rPr>
          <w:sz w:val="28"/>
          <w:szCs w:val="28"/>
        </w:rPr>
        <w:t xml:space="preserve">: </w:t>
      </w:r>
    </w:p>
    <w:p w14:paraId="563995E1" w14:textId="5F29BF43" w:rsidR="000B62D1" w:rsidRDefault="000B62D1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Decorated Item</w:t>
      </w:r>
      <w:r w:rsidR="00BB1A94">
        <w:rPr>
          <w:sz w:val="28"/>
          <w:szCs w:val="28"/>
        </w:rPr>
        <w:t>:</w:t>
      </w:r>
      <w:r w:rsidR="00DE7C93">
        <w:rPr>
          <w:sz w:val="28"/>
          <w:szCs w:val="28"/>
        </w:rPr>
        <w:t xml:space="preserve"> </w:t>
      </w:r>
    </w:p>
    <w:p w14:paraId="6DFF59CC" w14:textId="08539DE4" w:rsidR="00B37AD3" w:rsidRDefault="00B37AD3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1: Shirt</w:t>
      </w:r>
    </w:p>
    <w:p w14:paraId="5A825767" w14:textId="5A331389" w:rsidR="00B37AD3" w:rsidRDefault="00B37AD3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2: Tote</w:t>
      </w:r>
    </w:p>
    <w:p w14:paraId="238583E6" w14:textId="5392497A" w:rsidR="00B37AD3" w:rsidRDefault="00B37AD3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3: Apron</w:t>
      </w:r>
    </w:p>
    <w:p w14:paraId="28CA0618" w14:textId="105A64FA" w:rsidR="00B37AD3" w:rsidRDefault="00B37AD3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4: Miscellaneous</w:t>
      </w:r>
    </w:p>
    <w:p w14:paraId="54F183C2" w14:textId="2A9DF439" w:rsidR="00CD4064" w:rsidRDefault="00CD4064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Painted Pumpkin:</w:t>
      </w:r>
    </w:p>
    <w:p w14:paraId="2D3A56DD" w14:textId="62B539AD" w:rsidR="002A29CA" w:rsidRDefault="002A29CA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 xml:space="preserve">Something Stuffed: </w:t>
      </w:r>
    </w:p>
    <w:p w14:paraId="6487B00D" w14:textId="60DB4883" w:rsidR="00121A2B" w:rsidRDefault="00121A2B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Category 1: </w:t>
      </w:r>
      <w:r w:rsidR="00896CD1">
        <w:rPr>
          <w:sz w:val="28"/>
          <w:szCs w:val="28"/>
        </w:rPr>
        <w:t>Crochet</w:t>
      </w:r>
    </w:p>
    <w:p w14:paraId="718AD89A" w14:textId="01D905DF" w:rsidR="00896CD1" w:rsidRDefault="00896CD1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2: Sewn</w:t>
      </w:r>
    </w:p>
    <w:p w14:paraId="377941F8" w14:textId="2A5B55B8" w:rsidR="00896CD1" w:rsidRDefault="00896CD1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Category 3: Miscellaneous</w:t>
      </w:r>
    </w:p>
    <w:p w14:paraId="5638EB6B" w14:textId="37E4CE82" w:rsidR="00123C1A" w:rsidRDefault="00F661F1" w:rsidP="00D5734F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123C1A">
        <w:rPr>
          <w:sz w:val="28"/>
          <w:szCs w:val="28"/>
        </w:rPr>
        <w:t xml:space="preserve">Cookies: </w:t>
      </w:r>
      <w:r w:rsidR="00CE3ADD">
        <w:rPr>
          <w:sz w:val="28"/>
          <w:szCs w:val="28"/>
        </w:rPr>
        <w:t>Three</w:t>
      </w:r>
      <w:r w:rsidR="00123C1A">
        <w:rPr>
          <w:sz w:val="28"/>
          <w:szCs w:val="28"/>
        </w:rPr>
        <w:t xml:space="preserve"> Decorated Cookies</w:t>
      </w:r>
    </w:p>
    <w:p w14:paraId="485EDD76" w14:textId="4477C813" w:rsidR="00123C1A" w:rsidRDefault="00CD70D9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>Agriculture:</w:t>
      </w:r>
    </w:p>
    <w:p w14:paraId="16100E73" w14:textId="16293121" w:rsidR="00123C1A" w:rsidRDefault="00123C1A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Pollinator Poster</w:t>
      </w:r>
      <w:r w:rsidR="00DC6C1B">
        <w:rPr>
          <w:sz w:val="28"/>
          <w:szCs w:val="28"/>
        </w:rPr>
        <w:tab/>
      </w:r>
      <w:r w:rsidR="00DC6C1B">
        <w:rPr>
          <w:sz w:val="28"/>
          <w:szCs w:val="28"/>
        </w:rPr>
        <w:tab/>
      </w:r>
      <w:r w:rsidR="00DC6C1B">
        <w:rPr>
          <w:sz w:val="28"/>
          <w:szCs w:val="28"/>
        </w:rPr>
        <w:tab/>
      </w:r>
      <w:r>
        <w:rPr>
          <w:sz w:val="28"/>
          <w:szCs w:val="28"/>
        </w:rPr>
        <w:t>Pollinator TikTok or YouTube Video</w:t>
      </w:r>
    </w:p>
    <w:p w14:paraId="7EFD59C3" w14:textId="26427B10" w:rsidR="00123C1A" w:rsidRDefault="00123C1A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Food Waste Poster</w:t>
      </w:r>
      <w:r w:rsidR="00D3031A">
        <w:rPr>
          <w:sz w:val="28"/>
          <w:szCs w:val="28"/>
        </w:rPr>
        <w:tab/>
      </w:r>
      <w:r w:rsidR="00D3031A">
        <w:rPr>
          <w:sz w:val="28"/>
          <w:szCs w:val="28"/>
        </w:rPr>
        <w:tab/>
      </w:r>
      <w:r w:rsidR="00D3031A">
        <w:rPr>
          <w:sz w:val="28"/>
          <w:szCs w:val="28"/>
        </w:rPr>
        <w:tab/>
      </w:r>
      <w:r>
        <w:rPr>
          <w:sz w:val="28"/>
          <w:szCs w:val="28"/>
        </w:rPr>
        <w:t>Food Waste TikTok or YouTube Video</w:t>
      </w:r>
    </w:p>
    <w:p w14:paraId="17FB2109" w14:textId="368B279C" w:rsidR="00D51825" w:rsidRDefault="00D51825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Mental Illness Poster</w:t>
      </w:r>
      <w:r w:rsidR="00D3031A">
        <w:rPr>
          <w:sz w:val="28"/>
          <w:szCs w:val="28"/>
        </w:rPr>
        <w:tab/>
      </w:r>
      <w:r w:rsidR="00D3031A">
        <w:rPr>
          <w:sz w:val="28"/>
          <w:szCs w:val="28"/>
        </w:rPr>
        <w:tab/>
      </w:r>
      <w:r>
        <w:rPr>
          <w:sz w:val="28"/>
          <w:szCs w:val="28"/>
        </w:rPr>
        <w:t>Mental Illness TikTok or YouTube Video</w:t>
      </w:r>
    </w:p>
    <w:p w14:paraId="11E8FBA6" w14:textId="0F252ECE" w:rsidR="00CE5262" w:rsidRDefault="00CE526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="00A775C9">
        <w:rPr>
          <w:sz w:val="28"/>
          <w:szCs w:val="28"/>
        </w:rPr>
        <w:t>Hearing/Signing Poster</w:t>
      </w:r>
      <w:r w:rsidR="00A775C9">
        <w:rPr>
          <w:sz w:val="28"/>
          <w:szCs w:val="28"/>
        </w:rPr>
        <w:tab/>
      </w:r>
      <w:r w:rsidR="00A775C9">
        <w:rPr>
          <w:sz w:val="28"/>
          <w:szCs w:val="28"/>
        </w:rPr>
        <w:tab/>
        <w:t>Hearing/Signing TikTok or YouTube Video</w:t>
      </w:r>
    </w:p>
    <w:p w14:paraId="1D077C7C" w14:textId="7E3DAE94" w:rsidR="00A775C9" w:rsidRDefault="009D4E3D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Anything Ag related Poster</w:t>
      </w:r>
      <w:r>
        <w:rPr>
          <w:sz w:val="28"/>
          <w:szCs w:val="28"/>
        </w:rPr>
        <w:tab/>
        <w:t>Anything Ag related TikTok or YouTube Video</w:t>
      </w:r>
    </w:p>
    <w:p w14:paraId="4F0909B5" w14:textId="77777777" w:rsidR="007C1B3C" w:rsidRDefault="007C1B3C" w:rsidP="00D513A0">
      <w:pPr>
        <w:spacing w:after="0"/>
        <w:rPr>
          <w:sz w:val="28"/>
          <w:szCs w:val="28"/>
        </w:rPr>
      </w:pPr>
    </w:p>
    <w:p w14:paraId="0B3A060D" w14:textId="0EB564EA" w:rsidR="00123C1A" w:rsidRDefault="00F436C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Public Speaking: </w:t>
      </w:r>
      <w:r w:rsidR="000A0C52">
        <w:rPr>
          <w:sz w:val="28"/>
          <w:szCs w:val="28"/>
        </w:rPr>
        <w:t>Picnic</w:t>
      </w:r>
    </w:p>
    <w:p w14:paraId="3010ADDE" w14:textId="293ABB34" w:rsidR="00F436C2" w:rsidRDefault="00F436C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Impromptu</w:t>
      </w:r>
      <w:r w:rsidR="00C8072A">
        <w:rPr>
          <w:sz w:val="28"/>
          <w:szCs w:val="28"/>
        </w:rPr>
        <w:tab/>
      </w:r>
      <w:r w:rsidR="00C8072A">
        <w:rPr>
          <w:sz w:val="28"/>
          <w:szCs w:val="28"/>
        </w:rPr>
        <w:tab/>
      </w:r>
      <w:r>
        <w:rPr>
          <w:sz w:val="28"/>
          <w:szCs w:val="28"/>
        </w:rPr>
        <w:t>Prepared</w:t>
      </w:r>
      <w:r>
        <w:rPr>
          <w:sz w:val="28"/>
          <w:szCs w:val="28"/>
        </w:rPr>
        <w:tab/>
        <w:t>Grange Commercial</w:t>
      </w:r>
    </w:p>
    <w:p w14:paraId="0DEB1A34" w14:textId="55CEC636" w:rsidR="00F436C2" w:rsidRDefault="00F436C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Sign A Song: </w:t>
      </w:r>
      <w:r w:rsidR="000A0C52">
        <w:rPr>
          <w:sz w:val="28"/>
          <w:szCs w:val="28"/>
        </w:rPr>
        <w:t>Picnic</w:t>
      </w:r>
    </w:p>
    <w:p w14:paraId="5FEF6FEA" w14:textId="2DB6875A" w:rsidR="00F436C2" w:rsidRDefault="00F436C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Individual</w:t>
      </w:r>
      <w:r w:rsidR="00C8072A">
        <w:rPr>
          <w:sz w:val="28"/>
          <w:szCs w:val="28"/>
        </w:rPr>
        <w:tab/>
      </w:r>
      <w:r w:rsidR="00C8072A">
        <w:rPr>
          <w:sz w:val="28"/>
          <w:szCs w:val="28"/>
        </w:rPr>
        <w:tab/>
      </w:r>
      <w:r w:rsidR="00C8072A">
        <w:rPr>
          <w:sz w:val="28"/>
          <w:szCs w:val="28"/>
        </w:rPr>
        <w:tab/>
      </w:r>
      <w:r w:rsidR="00C8072A">
        <w:rPr>
          <w:sz w:val="28"/>
          <w:szCs w:val="28"/>
        </w:rPr>
        <w:tab/>
      </w:r>
      <w:r>
        <w:rPr>
          <w:sz w:val="28"/>
          <w:szCs w:val="28"/>
        </w:rPr>
        <w:t>Group</w:t>
      </w:r>
    </w:p>
    <w:p w14:paraId="4ED5EAF4" w14:textId="7FA7ABAB" w:rsidR="00F436C2" w:rsidRDefault="00F436C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Lip Sync Contest: </w:t>
      </w:r>
      <w:r w:rsidR="000A0C52">
        <w:rPr>
          <w:sz w:val="28"/>
          <w:szCs w:val="28"/>
        </w:rPr>
        <w:t>Picnic</w:t>
      </w:r>
    </w:p>
    <w:p w14:paraId="4A47D085" w14:textId="55B11760" w:rsidR="007F7AA4" w:rsidRDefault="00F436C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Judging on Costume</w:t>
      </w:r>
      <w:r w:rsidR="00D51825">
        <w:rPr>
          <w:sz w:val="28"/>
          <w:szCs w:val="28"/>
        </w:rPr>
        <w:t>,</w:t>
      </w:r>
      <w:r>
        <w:rPr>
          <w:sz w:val="28"/>
          <w:szCs w:val="28"/>
        </w:rPr>
        <w:t xml:space="preserve"> Performance</w:t>
      </w:r>
      <w:r w:rsidR="00D51825">
        <w:rPr>
          <w:sz w:val="28"/>
          <w:szCs w:val="28"/>
        </w:rPr>
        <w:t>, Style and Swagger.</w:t>
      </w:r>
      <w:r>
        <w:rPr>
          <w:sz w:val="28"/>
          <w:szCs w:val="28"/>
        </w:rPr>
        <w:t xml:space="preserve"> </w:t>
      </w:r>
    </w:p>
    <w:p w14:paraId="4A644051" w14:textId="1D1FC714" w:rsidR="000A0C52" w:rsidRDefault="000A0C52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>Talent Exhibition: Picnic</w:t>
      </w:r>
    </w:p>
    <w:p w14:paraId="351F027E" w14:textId="01AF5BD7" w:rsidR="00CD4064" w:rsidRPr="00D513A0" w:rsidRDefault="00CD4064" w:rsidP="00D513A0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CD4064" w:rsidRPr="00D513A0" w:rsidSect="00BE512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3A0"/>
    <w:rsid w:val="00014E2C"/>
    <w:rsid w:val="000413F8"/>
    <w:rsid w:val="00052585"/>
    <w:rsid w:val="00060BEA"/>
    <w:rsid w:val="000703E7"/>
    <w:rsid w:val="000A0C52"/>
    <w:rsid w:val="000B62D1"/>
    <w:rsid w:val="00121A2B"/>
    <w:rsid w:val="00123C1A"/>
    <w:rsid w:val="00140782"/>
    <w:rsid w:val="00170671"/>
    <w:rsid w:val="00186196"/>
    <w:rsid w:val="001933C5"/>
    <w:rsid w:val="001970B5"/>
    <w:rsid w:val="001F79B2"/>
    <w:rsid w:val="002019C5"/>
    <w:rsid w:val="00204A18"/>
    <w:rsid w:val="00242EA1"/>
    <w:rsid w:val="00266F4C"/>
    <w:rsid w:val="002A29CA"/>
    <w:rsid w:val="00300869"/>
    <w:rsid w:val="00300F7A"/>
    <w:rsid w:val="00316FCD"/>
    <w:rsid w:val="003213AF"/>
    <w:rsid w:val="00351044"/>
    <w:rsid w:val="003B7ECB"/>
    <w:rsid w:val="003C0C25"/>
    <w:rsid w:val="00414390"/>
    <w:rsid w:val="00435DD7"/>
    <w:rsid w:val="004463E8"/>
    <w:rsid w:val="004856F3"/>
    <w:rsid w:val="00494EDE"/>
    <w:rsid w:val="004A1DF2"/>
    <w:rsid w:val="004C0B2B"/>
    <w:rsid w:val="0051781A"/>
    <w:rsid w:val="0054104F"/>
    <w:rsid w:val="00574A85"/>
    <w:rsid w:val="0059590E"/>
    <w:rsid w:val="005F5CDB"/>
    <w:rsid w:val="0062223B"/>
    <w:rsid w:val="00645570"/>
    <w:rsid w:val="00665F66"/>
    <w:rsid w:val="006F40F6"/>
    <w:rsid w:val="007465DE"/>
    <w:rsid w:val="007C1B3C"/>
    <w:rsid w:val="007F7AA4"/>
    <w:rsid w:val="00810988"/>
    <w:rsid w:val="008348DF"/>
    <w:rsid w:val="0086049C"/>
    <w:rsid w:val="00862A1A"/>
    <w:rsid w:val="00896CD1"/>
    <w:rsid w:val="00930AAB"/>
    <w:rsid w:val="009313F6"/>
    <w:rsid w:val="00942F7C"/>
    <w:rsid w:val="009D4E3D"/>
    <w:rsid w:val="00A0564F"/>
    <w:rsid w:val="00A76470"/>
    <w:rsid w:val="00A775C9"/>
    <w:rsid w:val="00AF7519"/>
    <w:rsid w:val="00B37AD3"/>
    <w:rsid w:val="00BA352C"/>
    <w:rsid w:val="00BB1A94"/>
    <w:rsid w:val="00BB32EB"/>
    <w:rsid w:val="00BE5123"/>
    <w:rsid w:val="00C8072A"/>
    <w:rsid w:val="00CA0691"/>
    <w:rsid w:val="00CD4064"/>
    <w:rsid w:val="00CD70D9"/>
    <w:rsid w:val="00CD7CC6"/>
    <w:rsid w:val="00CE3ADD"/>
    <w:rsid w:val="00CE5262"/>
    <w:rsid w:val="00D17D23"/>
    <w:rsid w:val="00D3031A"/>
    <w:rsid w:val="00D3539F"/>
    <w:rsid w:val="00D44F2E"/>
    <w:rsid w:val="00D457F0"/>
    <w:rsid w:val="00D513A0"/>
    <w:rsid w:val="00D51825"/>
    <w:rsid w:val="00D5734F"/>
    <w:rsid w:val="00DA3E73"/>
    <w:rsid w:val="00DC6C1B"/>
    <w:rsid w:val="00DE7C93"/>
    <w:rsid w:val="00E56150"/>
    <w:rsid w:val="00E81D12"/>
    <w:rsid w:val="00EE7FD7"/>
    <w:rsid w:val="00F106EF"/>
    <w:rsid w:val="00F26ABA"/>
    <w:rsid w:val="00F33CE9"/>
    <w:rsid w:val="00F436C2"/>
    <w:rsid w:val="00F63DD3"/>
    <w:rsid w:val="00F661F1"/>
    <w:rsid w:val="00FD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6CE75"/>
  <w15:chartTrackingRefBased/>
  <w15:docId w15:val="{EFDE146F-2CF0-4F4D-80F9-3D995496A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Blasingame</dc:creator>
  <cp:keywords/>
  <dc:description/>
  <cp:lastModifiedBy>Katherine Blasingame</cp:lastModifiedBy>
  <cp:revision>2</cp:revision>
  <cp:lastPrinted>2022-09-22T00:52:00Z</cp:lastPrinted>
  <dcterms:created xsi:type="dcterms:W3CDTF">2024-10-26T08:41:00Z</dcterms:created>
  <dcterms:modified xsi:type="dcterms:W3CDTF">2024-10-26T08:41:00Z</dcterms:modified>
</cp:coreProperties>
</file>