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4DAE0" w14:textId="12EADFEC" w:rsidR="00872689" w:rsidRDefault="00AC53B9" w:rsidP="00AC53B9">
      <w:pPr>
        <w:jc w:val="center"/>
        <w:rPr>
          <w:b/>
          <w:bCs/>
        </w:rPr>
      </w:pPr>
      <w:r>
        <w:rPr>
          <w:b/>
          <w:bCs/>
        </w:rPr>
        <w:t>Membership Director Report</w:t>
      </w:r>
    </w:p>
    <w:p w14:paraId="2B52D587" w14:textId="77777777" w:rsidR="006827A2" w:rsidRDefault="006827A2" w:rsidP="00AC53B9">
      <w:pPr>
        <w:jc w:val="center"/>
        <w:rPr>
          <w:b/>
          <w:bCs/>
        </w:rPr>
      </w:pPr>
    </w:p>
    <w:p w14:paraId="742D7F84" w14:textId="174C939D" w:rsidR="006827A2" w:rsidRDefault="006827A2" w:rsidP="00AC53B9">
      <w:pPr>
        <w:jc w:val="center"/>
        <w:rPr>
          <w:b/>
          <w:bCs/>
        </w:rPr>
      </w:pPr>
      <w:r>
        <w:rPr>
          <w:b/>
          <w:bCs/>
        </w:rPr>
        <w:t>MEMBERSHIP YEAR JULY</w:t>
      </w:r>
      <w:r w:rsidR="0078264A">
        <w:rPr>
          <w:b/>
          <w:bCs/>
        </w:rPr>
        <w:t xml:space="preserve"> </w:t>
      </w:r>
      <w:r>
        <w:rPr>
          <w:b/>
          <w:bCs/>
        </w:rPr>
        <w:t>1, 2023 – JUNE 30, 2024</w:t>
      </w:r>
    </w:p>
    <w:p w14:paraId="4084A8A2" w14:textId="77777777" w:rsidR="00AC53B9" w:rsidRDefault="00AC53B9" w:rsidP="00AC53B9">
      <w:pPr>
        <w:jc w:val="center"/>
        <w:rPr>
          <w:b/>
          <w:bCs/>
        </w:rPr>
      </w:pPr>
    </w:p>
    <w:p w14:paraId="6B4617F4" w14:textId="2AA602C7" w:rsidR="00AC53B9" w:rsidRDefault="00AC53B9" w:rsidP="00AC53B9">
      <w:r>
        <w:t xml:space="preserve">     As ISG Membership Director I will be </w:t>
      </w:r>
      <w:proofErr w:type="gramStart"/>
      <w:r>
        <w:t>giving  each</w:t>
      </w:r>
      <w:proofErr w:type="gramEnd"/>
      <w:r>
        <w:t xml:space="preserve"> Grange 4 membership Quarterly reports and I ask that you complete the correct one and mail it to me by the 15</w:t>
      </w:r>
      <w:r w:rsidRPr="00AC53B9">
        <w:rPr>
          <w:vertAlign w:val="superscript"/>
        </w:rPr>
        <w:t>th</w:t>
      </w:r>
      <w:r>
        <w:t xml:space="preserve"> of the month after  the quarter ends:</w:t>
      </w:r>
    </w:p>
    <w:p w14:paraId="55290359" w14:textId="22B8AF55" w:rsidR="00AC53B9" w:rsidRDefault="00AC53B9" w:rsidP="00AC53B9">
      <w:r>
        <w:t>QUARTER ENDS                                         Due to Robin</w:t>
      </w:r>
    </w:p>
    <w:p w14:paraId="6712ACE4" w14:textId="2EC75C32" w:rsidR="00AC53B9" w:rsidRDefault="00AC53B9" w:rsidP="00AC53B9">
      <w:r>
        <w:t>March 30                                                         April 15</w:t>
      </w:r>
    </w:p>
    <w:p w14:paraId="004B1633" w14:textId="2CF554BB" w:rsidR="00AC53B9" w:rsidRDefault="00AC53B9" w:rsidP="00AC53B9">
      <w:r>
        <w:t>June 30                                                            July 15</w:t>
      </w:r>
    </w:p>
    <w:p w14:paraId="2064A441" w14:textId="239467C4" w:rsidR="00AC53B9" w:rsidRDefault="00AC53B9" w:rsidP="00AC53B9">
      <w:r>
        <w:t>September 30                                                  Oct 15</w:t>
      </w:r>
    </w:p>
    <w:p w14:paraId="10AB4DE3" w14:textId="04DBD073" w:rsidR="00AC53B9" w:rsidRDefault="00AC53B9" w:rsidP="00AC53B9">
      <w:r>
        <w:t>December 30                                                    January 15</w:t>
      </w:r>
    </w:p>
    <w:p w14:paraId="2E0CE401" w14:textId="77777777" w:rsidR="00AC53B9" w:rsidRDefault="00AC53B9" w:rsidP="00AC53B9"/>
    <w:p w14:paraId="239173F7" w14:textId="54E5F34A" w:rsidR="00AC53B9" w:rsidRDefault="00AC53B9" w:rsidP="00AC53B9">
      <w:r>
        <w:t>NEW MEMBERS GAINED</w:t>
      </w:r>
    </w:p>
    <w:p w14:paraId="3E0B1C3D" w14:textId="5B74A456" w:rsidR="00AC53B9" w:rsidRDefault="00AC53B9" w:rsidP="00AC53B9">
      <w:r>
        <w:t>Please include name, address, City, State, Zip</w:t>
      </w:r>
      <w:r w:rsidR="006827A2">
        <w:t xml:space="preserve"> </w:t>
      </w:r>
      <w:r>
        <w:t xml:space="preserve">code, Birthdate Year, Email, Phone </w:t>
      </w:r>
      <w:proofErr w:type="gramStart"/>
      <w:r>
        <w:t>Number</w:t>
      </w:r>
      <w:proofErr w:type="gramEnd"/>
      <w:r>
        <w:t xml:space="preserve"> and date member joined Grange and</w:t>
      </w:r>
      <w:r w:rsidRPr="00AC53B9">
        <w:rPr>
          <w:b/>
          <w:bCs/>
        </w:rPr>
        <w:t xml:space="preserve"> 2 SPONSORS</w:t>
      </w:r>
      <w:r>
        <w:rPr>
          <w:b/>
          <w:bCs/>
        </w:rPr>
        <w:t xml:space="preserve"> (</w:t>
      </w:r>
      <w:r w:rsidRPr="00AC53B9">
        <w:t>required by National Grange</w:t>
      </w:r>
      <w:r>
        <w:rPr>
          <w:b/>
          <w:bCs/>
        </w:rPr>
        <w:t xml:space="preserve">) </w:t>
      </w:r>
      <w:r>
        <w:t>from their application.</w:t>
      </w:r>
    </w:p>
    <w:p w14:paraId="38478518" w14:textId="77777777" w:rsidR="00AC53B9" w:rsidRDefault="00AC53B9" w:rsidP="00AC53B9"/>
    <w:p w14:paraId="1AAEF785" w14:textId="1C0AB73F" w:rsidR="00AC53B9" w:rsidRDefault="00AC53B9" w:rsidP="00AC53B9">
      <w:r>
        <w:t>MEMBERS LOST</w:t>
      </w:r>
    </w:p>
    <w:p w14:paraId="34D9C3BD" w14:textId="49CE813A" w:rsidR="00AC53B9" w:rsidRDefault="00AC53B9" w:rsidP="00AC53B9">
      <w:r>
        <w:t>If your Grange loses a member (they dropped, were suspended or they died include the month and date they died)</w:t>
      </w:r>
      <w:r w:rsidR="006827A2">
        <w:t>.</w:t>
      </w:r>
    </w:p>
    <w:p w14:paraId="4ED3254E" w14:textId="77777777" w:rsidR="006827A2" w:rsidRDefault="006827A2" w:rsidP="00AC53B9"/>
    <w:p w14:paraId="770EB07A" w14:textId="16251AB2" w:rsidR="006827A2" w:rsidRDefault="006827A2" w:rsidP="00AC53B9">
      <w:r>
        <w:t>Fill out the proper sheet every quarter and mail it to:</w:t>
      </w:r>
    </w:p>
    <w:p w14:paraId="00B3C112" w14:textId="31B31F15" w:rsidR="006827A2" w:rsidRDefault="006827A2" w:rsidP="00AC53B9">
      <w:r>
        <w:t>Robin Kindberg</w:t>
      </w:r>
    </w:p>
    <w:p w14:paraId="3496A409" w14:textId="1C95A297" w:rsidR="006827A2" w:rsidRDefault="006827A2" w:rsidP="00AC53B9">
      <w:r>
        <w:t>ISG Membership Director</w:t>
      </w:r>
    </w:p>
    <w:p w14:paraId="7E77594C" w14:textId="7B69E8C2" w:rsidR="006827A2" w:rsidRDefault="006827A2" w:rsidP="00AC53B9">
      <w:r>
        <w:t>12971 Olson Road</w:t>
      </w:r>
    </w:p>
    <w:p w14:paraId="62FCCFED" w14:textId="4808DD84" w:rsidR="006827A2" w:rsidRDefault="006827A2" w:rsidP="00AC53B9">
      <w:r>
        <w:t>Caledonia, IL 61011</w:t>
      </w:r>
    </w:p>
    <w:p w14:paraId="4CDBEA77" w14:textId="77777777" w:rsidR="006827A2" w:rsidRDefault="006827A2" w:rsidP="00AC53B9"/>
    <w:p w14:paraId="50FA2A6A" w14:textId="552E6568" w:rsidR="006827A2" w:rsidRPr="00AC53B9" w:rsidRDefault="006827A2" w:rsidP="00AC53B9">
      <w:r>
        <w:t xml:space="preserve">Any questions contact me via email </w:t>
      </w:r>
      <w:hyperlink r:id="rId4" w:history="1">
        <w:r w:rsidRPr="00527A17">
          <w:rPr>
            <w:rStyle w:val="Hyperlink"/>
          </w:rPr>
          <w:t>robinkindberg5@gmail.com</w:t>
        </w:r>
      </w:hyperlink>
      <w:r>
        <w:t xml:space="preserve"> or text me 815-978-0452.</w:t>
      </w:r>
    </w:p>
    <w:sectPr w:rsidR="006827A2" w:rsidRPr="00AC53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3B9"/>
    <w:rsid w:val="006827A2"/>
    <w:rsid w:val="0078264A"/>
    <w:rsid w:val="00872689"/>
    <w:rsid w:val="00AC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52936"/>
  <w15:chartTrackingRefBased/>
  <w15:docId w15:val="{0C106EF0-BD37-46A5-8389-3B5DC02B1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27A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27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obinkindberg5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Kindberg</dc:creator>
  <cp:keywords/>
  <dc:description/>
  <cp:lastModifiedBy>Robin Kindberg</cp:lastModifiedBy>
  <cp:revision>2</cp:revision>
  <cp:lastPrinted>2023-09-26T02:11:00Z</cp:lastPrinted>
  <dcterms:created xsi:type="dcterms:W3CDTF">2023-09-26T01:57:00Z</dcterms:created>
  <dcterms:modified xsi:type="dcterms:W3CDTF">2023-09-26T02:12:00Z</dcterms:modified>
</cp:coreProperties>
</file>