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E7AA0A" w14:textId="77777777" w:rsidR="00913D49" w:rsidRDefault="00913D49" w:rsidP="00FC0D43">
      <w:pPr>
        <w:jc w:val="center"/>
      </w:pPr>
      <w:r>
        <w:t>Family Activities Quick Guide to Contests</w:t>
      </w:r>
    </w:p>
    <w:p w14:paraId="24F1BAB8" w14:textId="2E120F74" w:rsidR="00AF7423" w:rsidRDefault="00AF7423" w:rsidP="00AF7423">
      <w:r>
        <w:t>Group 1 Knitting</w:t>
      </w:r>
    </w:p>
    <w:p w14:paraId="6894F4A4" w14:textId="77777777" w:rsidR="00AF7423" w:rsidRDefault="00AF7423" w:rsidP="00AF7423">
      <w:r>
        <w:t>A.   Afghan</w:t>
      </w:r>
    </w:p>
    <w:p w14:paraId="357A2294" w14:textId="77777777" w:rsidR="00AF7423" w:rsidRDefault="00AF7423" w:rsidP="00AF7423">
      <w:r>
        <w:t>B.   Baby Afghan</w:t>
      </w:r>
    </w:p>
    <w:p w14:paraId="298D49EE" w14:textId="77777777" w:rsidR="00AF7423" w:rsidRDefault="00AF7423" w:rsidP="00AF7423">
      <w:r>
        <w:t>C.   Baby Item</w:t>
      </w:r>
    </w:p>
    <w:p w14:paraId="2C59F1D9" w14:textId="77777777" w:rsidR="00AF7423" w:rsidRDefault="00AF7423" w:rsidP="00AF7423">
      <w:r>
        <w:t>D.   Dish Cloth</w:t>
      </w:r>
    </w:p>
    <w:p w14:paraId="119FE920" w14:textId="77777777" w:rsidR="00AF7423" w:rsidRDefault="00AF7423" w:rsidP="00AF7423">
      <w:r>
        <w:t>E.  Winter Wear</w:t>
      </w:r>
    </w:p>
    <w:p w14:paraId="495C82A3" w14:textId="740F5D3D" w:rsidR="00AF7423" w:rsidRDefault="00AF7423" w:rsidP="00AF7423">
      <w:r>
        <w:t xml:space="preserve">F.  Any other item not </w:t>
      </w:r>
      <w:proofErr w:type="gramStart"/>
      <w:r>
        <w:t>listed</w:t>
      </w:r>
      <w:proofErr w:type="gramEnd"/>
      <w:r>
        <w:t xml:space="preserve"> </w:t>
      </w:r>
    </w:p>
    <w:p w14:paraId="7D0C8F10" w14:textId="77777777" w:rsidR="00AF7423" w:rsidRDefault="00AF7423" w:rsidP="00AF7423">
      <w:r>
        <w:t>Group 2 Crocheting</w:t>
      </w:r>
    </w:p>
    <w:p w14:paraId="65D94F92" w14:textId="77777777" w:rsidR="00AF7423" w:rsidRDefault="00AF7423" w:rsidP="00AF7423">
      <w:r>
        <w:t>A.   Afghan</w:t>
      </w:r>
    </w:p>
    <w:p w14:paraId="5CCE907E" w14:textId="77777777" w:rsidR="00AF7423" w:rsidRDefault="00AF7423" w:rsidP="00AF7423">
      <w:r>
        <w:t>B.   Baby Afghan</w:t>
      </w:r>
    </w:p>
    <w:p w14:paraId="7B8A26A9" w14:textId="77777777" w:rsidR="00AF7423" w:rsidRDefault="00AF7423" w:rsidP="00AF7423">
      <w:r>
        <w:t>C.   Baby Item</w:t>
      </w:r>
    </w:p>
    <w:p w14:paraId="7DFA0904" w14:textId="77777777" w:rsidR="00AF7423" w:rsidRDefault="00AF7423" w:rsidP="00AF7423">
      <w:r>
        <w:t>D.   Dish Cloth</w:t>
      </w:r>
    </w:p>
    <w:p w14:paraId="47ECF2EB" w14:textId="4FCFDAF2" w:rsidR="00AF7423" w:rsidRDefault="00AF7423" w:rsidP="00AF7423">
      <w:r>
        <w:t xml:space="preserve">E.   Any other item not </w:t>
      </w:r>
      <w:proofErr w:type="gramStart"/>
      <w:r>
        <w:t>listed</w:t>
      </w:r>
      <w:proofErr w:type="gramEnd"/>
      <w:r>
        <w:t xml:space="preserve"> </w:t>
      </w:r>
    </w:p>
    <w:p w14:paraId="682FF48A" w14:textId="77777777" w:rsidR="00AF7423" w:rsidRDefault="00AF7423" w:rsidP="00AF7423">
      <w:r>
        <w:t>Group 3 Misc. Needlework</w:t>
      </w:r>
    </w:p>
    <w:p w14:paraId="12C543CD" w14:textId="133D1CE2" w:rsidR="00AF7423" w:rsidRDefault="00AF7423" w:rsidP="00AF7423">
      <w:r>
        <w:t>A.  Embroidered Item</w:t>
      </w:r>
    </w:p>
    <w:p w14:paraId="34C6D801" w14:textId="77777777" w:rsidR="00AF7423" w:rsidRDefault="00AF7423" w:rsidP="00AF7423">
      <w:r>
        <w:t>B.   Plastic Canvas</w:t>
      </w:r>
    </w:p>
    <w:p w14:paraId="5769EB53" w14:textId="42A85BA0" w:rsidR="00AF7423" w:rsidRDefault="00AF7423" w:rsidP="00AF7423">
      <w:r>
        <w:t xml:space="preserve">C.   Any other item not </w:t>
      </w:r>
      <w:proofErr w:type="gramStart"/>
      <w:r>
        <w:t>listed</w:t>
      </w:r>
      <w:proofErr w:type="gramEnd"/>
    </w:p>
    <w:p w14:paraId="1575A2C6" w14:textId="77777777" w:rsidR="00AF7423" w:rsidRDefault="00AF7423" w:rsidP="00AF7423">
      <w:r>
        <w:t>Group 4 Quilting</w:t>
      </w:r>
    </w:p>
    <w:p w14:paraId="5CF254AE" w14:textId="77777777" w:rsidR="00AF7423" w:rsidRDefault="00AF7423" w:rsidP="00AF7423">
      <w:r>
        <w:t xml:space="preserve">A.  Unfinished square, max size 16 1/2" x 16 1/2" </w:t>
      </w:r>
    </w:p>
    <w:p w14:paraId="57A76D61" w14:textId="77777777" w:rsidR="00AF7423" w:rsidRDefault="00AF7423" w:rsidP="00AF7423">
      <w:r>
        <w:t>B.  Table Runner</w:t>
      </w:r>
    </w:p>
    <w:p w14:paraId="4D1BF7BB" w14:textId="77777777" w:rsidR="00AF7423" w:rsidRDefault="00AF7423" w:rsidP="00AF7423">
      <w:r>
        <w:t xml:space="preserve">C.  Quilt, any </w:t>
      </w:r>
      <w:proofErr w:type="gramStart"/>
      <w:r>
        <w:t>size</w:t>
      </w:r>
      <w:proofErr w:type="gramEnd"/>
    </w:p>
    <w:p w14:paraId="44FBA470" w14:textId="77777777" w:rsidR="00AF7423" w:rsidRDefault="00AF7423" w:rsidP="00AF7423">
      <w:r>
        <w:t>D.  Baby Quilt</w:t>
      </w:r>
    </w:p>
    <w:p w14:paraId="5AE4053F" w14:textId="04E03EEC" w:rsidR="00AF7423" w:rsidRDefault="00AF7423" w:rsidP="00AF7423">
      <w:r>
        <w:t>E.  Rag Quilt</w:t>
      </w:r>
    </w:p>
    <w:p w14:paraId="12AFC192" w14:textId="77777777" w:rsidR="00AF7423" w:rsidRDefault="00AF7423" w:rsidP="00AF7423">
      <w:r>
        <w:t>Group 5 Sewing</w:t>
      </w:r>
    </w:p>
    <w:p w14:paraId="7BA1AAFE" w14:textId="77777777" w:rsidR="00AF7423" w:rsidRDefault="00AF7423" w:rsidP="00AF7423">
      <w:r>
        <w:t xml:space="preserve">A.   Clothing - 1 </w:t>
      </w:r>
      <w:proofErr w:type="gramStart"/>
      <w:r>
        <w:t>item</w:t>
      </w:r>
      <w:proofErr w:type="gramEnd"/>
    </w:p>
    <w:p w14:paraId="0429D1E1" w14:textId="77777777" w:rsidR="00AF7423" w:rsidRDefault="00AF7423" w:rsidP="00AF7423">
      <w:r>
        <w:t>B.   Clothing set - 2 or more items</w:t>
      </w:r>
    </w:p>
    <w:p w14:paraId="5365651A" w14:textId="77777777" w:rsidR="00AF7423" w:rsidRDefault="00AF7423" w:rsidP="00AF7423">
      <w:r>
        <w:t xml:space="preserve">C.  Baby Clothing </w:t>
      </w:r>
    </w:p>
    <w:p w14:paraId="73E47168" w14:textId="77777777" w:rsidR="00AF7423" w:rsidRDefault="00AF7423" w:rsidP="00AF7423">
      <w:r>
        <w:t>D.  Pillow</w:t>
      </w:r>
    </w:p>
    <w:p w14:paraId="1DDF9041" w14:textId="77777777" w:rsidR="00AF7423" w:rsidRDefault="00AF7423" w:rsidP="00AF7423">
      <w:r>
        <w:lastRenderedPageBreak/>
        <w:t>E.  Tied Fleece Blanket</w:t>
      </w:r>
    </w:p>
    <w:p w14:paraId="3B0307F0" w14:textId="723DB243" w:rsidR="00AF7423" w:rsidRDefault="00AF7423" w:rsidP="00AF7423">
      <w:r>
        <w:t xml:space="preserve">F.   Any other item not </w:t>
      </w:r>
      <w:proofErr w:type="gramStart"/>
      <w:r>
        <w:t>listed</w:t>
      </w:r>
      <w:proofErr w:type="gramEnd"/>
      <w:r>
        <w:t xml:space="preserve"> </w:t>
      </w:r>
    </w:p>
    <w:p w14:paraId="7E5461B8" w14:textId="77777777" w:rsidR="00AF7423" w:rsidRDefault="00AF7423" w:rsidP="00AF7423">
      <w:r>
        <w:t>Group 6 Miscellaneous</w:t>
      </w:r>
    </w:p>
    <w:p w14:paraId="0635C064" w14:textId="77777777" w:rsidR="00AF7423" w:rsidRDefault="00AF7423" w:rsidP="00AF7423">
      <w:r>
        <w:t>A.   Jewelry - Bracelet</w:t>
      </w:r>
    </w:p>
    <w:p w14:paraId="57226936" w14:textId="77777777" w:rsidR="00AF7423" w:rsidRDefault="00AF7423" w:rsidP="00AF7423">
      <w:r>
        <w:t>B.  Jewelry - Necklace</w:t>
      </w:r>
    </w:p>
    <w:p w14:paraId="5E2B0EE3" w14:textId="77777777" w:rsidR="00AF7423" w:rsidRDefault="00AF7423" w:rsidP="00AF7423">
      <w:r>
        <w:t>C.  Jewelry - 2 or more pieces</w:t>
      </w:r>
    </w:p>
    <w:p w14:paraId="34E7053D" w14:textId="77777777" w:rsidR="00AF7423" w:rsidRDefault="00AF7423" w:rsidP="00AF7423">
      <w:r>
        <w:t>D. 2 Holidays Cards - Mounted</w:t>
      </w:r>
    </w:p>
    <w:p w14:paraId="1DC0C8C8" w14:textId="77777777" w:rsidR="00AF7423" w:rsidRDefault="00AF7423" w:rsidP="00AF7423">
      <w:r>
        <w:t>E.  2 All Occasion Cards - Mounted</w:t>
      </w:r>
    </w:p>
    <w:p w14:paraId="3B35BEF3" w14:textId="3C610D08" w:rsidR="00AF7423" w:rsidRDefault="00AF7423" w:rsidP="00AF7423">
      <w:r>
        <w:t>F.   Fabric Wreath</w:t>
      </w:r>
    </w:p>
    <w:p w14:paraId="17EB45C6" w14:textId="77777777" w:rsidR="00AF7423" w:rsidRDefault="00AF7423" w:rsidP="00AF7423">
      <w:r>
        <w:t>Group 7 Bakery</w:t>
      </w:r>
    </w:p>
    <w:p w14:paraId="37E07A12" w14:textId="77777777" w:rsidR="00AF7423" w:rsidRDefault="00AF7423" w:rsidP="00AF7423">
      <w:r>
        <w:t>A.  Quick Bread -Using Cranberry Sauce</w:t>
      </w:r>
    </w:p>
    <w:p w14:paraId="39B7E6C5" w14:textId="77777777" w:rsidR="00AF7423" w:rsidRDefault="00AF7423" w:rsidP="00AF7423">
      <w:r>
        <w:t>B.  Toffee Candy - 12 Pieces</w:t>
      </w:r>
    </w:p>
    <w:p w14:paraId="5F1CF26D" w14:textId="77777777" w:rsidR="00AF7423" w:rsidRDefault="00AF7423" w:rsidP="00AF7423">
      <w:r>
        <w:t>C.  Cookies - Crinkles - Any Flavor</w:t>
      </w:r>
    </w:p>
    <w:p w14:paraId="78310241" w14:textId="77777777" w:rsidR="00AF7423" w:rsidRDefault="00AF7423" w:rsidP="00AF7423">
      <w:r>
        <w:t>D. Decorated Cake GROUP 6 – Bakery</w:t>
      </w:r>
      <w:r>
        <w:tab/>
      </w:r>
    </w:p>
    <w:p w14:paraId="0B3079C4" w14:textId="37A3E817" w:rsidR="00AF7423" w:rsidRDefault="00AF7423" w:rsidP="00AF7423">
      <w:r>
        <w:t xml:space="preserve"> Please enclose items in a Ziplock bag so the bakery item is completely covered. </w:t>
      </w:r>
      <w:r>
        <w:tab/>
      </w:r>
    </w:p>
    <w:p w14:paraId="5DBC1B4F" w14:textId="77777777" w:rsidR="00AF7423" w:rsidRDefault="00AF7423" w:rsidP="00AF7423">
      <w:r>
        <w:t>Attach entry form to the small bag serving used for judging.</w:t>
      </w:r>
      <w:r>
        <w:tab/>
      </w:r>
    </w:p>
    <w:p w14:paraId="14708E01" w14:textId="77777777" w:rsidR="00AF7423" w:rsidRDefault="00AF7423" w:rsidP="00AF7423">
      <w:r>
        <w:t xml:space="preserve"> Attach the recipe to the larger item.</w:t>
      </w:r>
      <w:r>
        <w:tab/>
      </w:r>
    </w:p>
    <w:p w14:paraId="6850476A" w14:textId="5AB32FED" w:rsidR="00AF7423" w:rsidRDefault="00AF7423" w:rsidP="00AF7423">
      <w:r>
        <w:t xml:space="preserve"> The larger item will be included in FAC Raffle.</w:t>
      </w:r>
      <w:r>
        <w:tab/>
      </w:r>
    </w:p>
    <w:p w14:paraId="478F5654" w14:textId="6901527C" w:rsidR="00AF7423" w:rsidRDefault="00AF7423" w:rsidP="00AF7423">
      <w:r>
        <w:t xml:space="preserve">Juniors -- All ages </w:t>
      </w:r>
      <w:proofErr w:type="gramStart"/>
      <w:r>
        <w:t>welcomed</w:t>
      </w:r>
      <w:proofErr w:type="gramEnd"/>
    </w:p>
    <w:p w14:paraId="60EFA104" w14:textId="3DAB1990" w:rsidR="00AF7423" w:rsidRDefault="00AF7423" w:rsidP="00AF7423">
      <w:r>
        <w:t xml:space="preserve">Group </w:t>
      </w:r>
      <w:r w:rsidR="00FC0D43">
        <w:t>1</w:t>
      </w:r>
      <w:r>
        <w:t xml:space="preserve"> -Juniors - Bakery</w:t>
      </w:r>
    </w:p>
    <w:p w14:paraId="640101C0" w14:textId="77777777" w:rsidR="00AF7423" w:rsidRDefault="00AF7423" w:rsidP="00AF7423">
      <w:r>
        <w:t>Class A. Bar Cookies</w:t>
      </w:r>
      <w:proofErr w:type="gramStart"/>
      <w:r>
        <w:t>-(</w:t>
      </w:r>
      <w:proofErr w:type="gramEnd"/>
      <w:r>
        <w:t>Not Rice Krispie Treats)</w:t>
      </w:r>
    </w:p>
    <w:p w14:paraId="15AD00CA" w14:textId="77777777" w:rsidR="00AF7423" w:rsidRDefault="00AF7423" w:rsidP="00AF7423">
      <w:r>
        <w:t>Class B. Trail Mix-using dried fruits, M&amp;M's, nuts,</w:t>
      </w:r>
    </w:p>
    <w:p w14:paraId="18328450" w14:textId="786E1288" w:rsidR="00AF7423" w:rsidRDefault="00AF7423" w:rsidP="00AF7423">
      <w:r>
        <w:t xml:space="preserve">Cereal, crackers, </w:t>
      </w:r>
      <w:r w:rsidR="00791AB4">
        <w:t>etc.</w:t>
      </w:r>
      <w:r>
        <w:t xml:space="preserve"> for a unique mixture.</w:t>
      </w:r>
    </w:p>
    <w:p w14:paraId="650AADE7" w14:textId="6CD7F81A" w:rsidR="00AF7423" w:rsidRDefault="00AF7423" w:rsidP="00AF7423">
      <w:r>
        <w:t xml:space="preserve">Group </w:t>
      </w:r>
      <w:r w:rsidR="00791AB4">
        <w:t>2 -</w:t>
      </w:r>
      <w:r>
        <w:t xml:space="preserve"> Juniors</w:t>
      </w:r>
    </w:p>
    <w:p w14:paraId="65BE63A3" w14:textId="77777777" w:rsidR="00AF7423" w:rsidRDefault="00AF7423" w:rsidP="00AF7423">
      <w:r>
        <w:t>Class A. - Tied fleece blanket - Lap Size</w:t>
      </w:r>
    </w:p>
    <w:p w14:paraId="002F5478" w14:textId="5401538F" w:rsidR="00AF7423" w:rsidRDefault="00AF7423" w:rsidP="00AF7423">
      <w:r>
        <w:t xml:space="preserve">          </w:t>
      </w:r>
    </w:p>
    <w:sectPr w:rsidR="00AF74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423"/>
    <w:rsid w:val="00791AB4"/>
    <w:rsid w:val="00913D49"/>
    <w:rsid w:val="00AF7423"/>
    <w:rsid w:val="00FC0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A86134"/>
  <w15:chartTrackingRefBased/>
  <w15:docId w15:val="{0E0DBE8A-28AC-4FDD-98A6-4643C48A2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225</Words>
  <Characters>1287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Blasingame</dc:creator>
  <cp:keywords/>
  <dc:description/>
  <cp:lastModifiedBy>Katherine Blasingame</cp:lastModifiedBy>
  <cp:revision>3</cp:revision>
  <dcterms:created xsi:type="dcterms:W3CDTF">2023-10-18T19:51:00Z</dcterms:created>
  <dcterms:modified xsi:type="dcterms:W3CDTF">2023-10-18T22:51:00Z</dcterms:modified>
</cp:coreProperties>
</file>