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7FC3B" w14:textId="5F862D6E" w:rsidR="008759D4" w:rsidRDefault="00122729" w:rsidP="00122729">
      <w:pPr>
        <w:spacing w:after="0"/>
        <w:ind w:left="2160" w:firstLine="720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7E66862B" wp14:editId="5618D08F">
            <wp:simplePos x="0" y="0"/>
            <wp:positionH relativeFrom="column">
              <wp:posOffset>7620</wp:posOffset>
            </wp:positionH>
            <wp:positionV relativeFrom="paragraph">
              <wp:posOffset>-556895</wp:posOffset>
            </wp:positionV>
            <wp:extent cx="1876425" cy="1249045"/>
            <wp:effectExtent l="0" t="0" r="9525" b="825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249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C74ED2A" wp14:editId="1BD73996">
                <wp:simplePos x="0" y="0"/>
                <wp:positionH relativeFrom="column">
                  <wp:posOffset>-2249805</wp:posOffset>
                </wp:positionH>
                <wp:positionV relativeFrom="paragraph">
                  <wp:posOffset>409304</wp:posOffset>
                </wp:positionV>
                <wp:extent cx="1400175" cy="923925"/>
                <wp:effectExtent l="0" t="0" r="9525" b="952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0175" cy="923925"/>
                          <a:chOff x="0" y="0"/>
                          <a:chExt cx="1859280" cy="160655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9280" cy="11125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 Box 4"/>
                        <wps:cNvSpPr txBox="1"/>
                        <wps:spPr>
                          <a:xfrm>
                            <a:off x="0" y="1112520"/>
                            <a:ext cx="1859280" cy="49403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0C9C405" w14:textId="0B724DFF" w:rsidR="0028622D" w:rsidRPr="0028622D" w:rsidRDefault="00000000" w:rsidP="0028622D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9" w:history="1">
                                <w:r w:rsidR="0028622D" w:rsidRPr="0028622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28622D" w:rsidRPr="0028622D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0" w:history="1">
                                <w:r w:rsidR="0028622D" w:rsidRPr="0028622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74ED2A" id="Group 5" o:spid="_x0000_s1026" style="position:absolute;left:0;text-align:left;margin-left:-177.15pt;margin-top:32.25pt;width:110.25pt;height:72.75pt;z-index:251659264" coordsize="18592,160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18592;height:11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top:11125;width:18592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" stroked="f">
                  <v:textbox>
                    <w:txbxContent>
                      <w:p w14:paraId="30C9C405" w14:textId="0B724DFF" w:rsidR="0028622D" w:rsidRPr="0028622D" w:rsidRDefault="00000000" w:rsidP="0028622D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2" w:history="1">
                          <w:r w:rsidR="0028622D" w:rsidRPr="0028622D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28622D" w:rsidRPr="0028622D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3" w:history="1">
                          <w:r w:rsidR="0028622D" w:rsidRPr="0028622D">
                            <w:rPr>
                              <w:rStyle w:val="Hyperlink"/>
                              <w:sz w:val="18"/>
                              <w:szCs w:val="18"/>
                            </w:rPr>
                            <w:t>CC BY-NC</w:t>
                          </w:r>
                        </w:hyperlink>
                      </w:p>
                    </w:txbxContent>
                  </v:textbox>
                </v:shape>
              </v:group>
            </w:pict>
          </mc:Fallback>
        </mc:AlternateContent>
      </w:r>
      <w:r w:rsidR="00880A4E">
        <w:rPr>
          <w:b/>
          <w:bCs/>
          <w:sz w:val="28"/>
          <w:szCs w:val="28"/>
        </w:rPr>
        <w:t>ILLINOIS STATE GRANGE AGRICULTURAL CONTESTS</w:t>
      </w:r>
    </w:p>
    <w:p w14:paraId="3E6E9F8E" w14:textId="730B94C4" w:rsidR="00880A4E" w:rsidRDefault="004E2270" w:rsidP="00122729">
      <w:pPr>
        <w:spacing w:after="0"/>
        <w:ind w:left="2160" w:firstLine="720"/>
        <w:jc w:val="center"/>
        <w:rPr>
          <w:b/>
          <w:bCs/>
          <w:sz w:val="28"/>
          <w:szCs w:val="28"/>
        </w:rPr>
      </w:pPr>
      <w:r w:rsidRPr="004E227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D85325E" wp14:editId="7B02C986">
                <wp:simplePos x="0" y="0"/>
                <wp:positionH relativeFrom="column">
                  <wp:posOffset>-640080</wp:posOffset>
                </wp:positionH>
                <wp:positionV relativeFrom="paragraph">
                  <wp:posOffset>173355</wp:posOffset>
                </wp:positionV>
                <wp:extent cx="1762125" cy="285750"/>
                <wp:effectExtent l="0" t="0" r="285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285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6AB61B" w14:textId="644177EC" w:rsidR="004E2270" w:rsidRDefault="004E227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5325E" id="Text Box 2" o:spid="_x0000_s1029" type="#_x0000_t202" style="position:absolute;left:0;text-align:left;margin-left:-50.4pt;margin-top:13.65pt;width:138.75pt;height:2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" fillcolor="white [3212]" strokecolor="white [3212]">
                <v:textbox>
                  <w:txbxContent>
                    <w:p w14:paraId="3A6AB61B" w14:textId="644177EC" w:rsidR="004E2270" w:rsidRDefault="004E2270"/>
                  </w:txbxContent>
                </v:textbox>
              </v:shape>
            </w:pict>
          </mc:Fallback>
        </mc:AlternateContent>
      </w:r>
      <w:r w:rsidR="00880A4E">
        <w:rPr>
          <w:b/>
          <w:bCs/>
          <w:sz w:val="28"/>
          <w:szCs w:val="28"/>
        </w:rPr>
        <w:t>GRANGE YEAR:  2022 – 2023</w:t>
      </w:r>
    </w:p>
    <w:p w14:paraId="277C8A9D" w14:textId="555487B3" w:rsidR="00880A4E" w:rsidRDefault="00880A4E" w:rsidP="00880A4E">
      <w:pPr>
        <w:spacing w:after="0"/>
        <w:jc w:val="center"/>
        <w:rPr>
          <w:b/>
          <w:bCs/>
          <w:sz w:val="28"/>
          <w:szCs w:val="28"/>
        </w:rPr>
      </w:pPr>
    </w:p>
    <w:p w14:paraId="455E27E9" w14:textId="1E1C8076" w:rsidR="00880A4E" w:rsidRPr="00122729" w:rsidRDefault="00880A4E" w:rsidP="00880A4E">
      <w:pPr>
        <w:spacing w:after="0"/>
        <w:rPr>
          <w:b/>
          <w:bCs/>
          <w:sz w:val="24"/>
          <w:szCs w:val="24"/>
        </w:rPr>
      </w:pPr>
      <w:r w:rsidRPr="00122729">
        <w:rPr>
          <w:b/>
          <w:bCs/>
          <w:sz w:val="24"/>
          <w:szCs w:val="24"/>
        </w:rPr>
        <w:t xml:space="preserve">Joan </w:t>
      </w:r>
      <w:proofErr w:type="spellStart"/>
      <w:r w:rsidRPr="00122729">
        <w:rPr>
          <w:b/>
          <w:bCs/>
          <w:sz w:val="24"/>
          <w:szCs w:val="24"/>
        </w:rPr>
        <w:t>Fidder</w:t>
      </w:r>
      <w:proofErr w:type="spellEnd"/>
      <w:r w:rsidRPr="00122729">
        <w:rPr>
          <w:b/>
          <w:bCs/>
          <w:sz w:val="24"/>
          <w:szCs w:val="24"/>
        </w:rPr>
        <w:t xml:space="preserve">, Chair                          </w:t>
      </w:r>
      <w:r w:rsidR="00441C3D" w:rsidRPr="00122729">
        <w:rPr>
          <w:b/>
          <w:bCs/>
          <w:sz w:val="24"/>
          <w:szCs w:val="24"/>
        </w:rPr>
        <w:tab/>
      </w:r>
      <w:r w:rsidR="003F4DC6" w:rsidRPr="00122729">
        <w:rPr>
          <w:b/>
          <w:bCs/>
          <w:sz w:val="24"/>
          <w:szCs w:val="24"/>
        </w:rPr>
        <w:tab/>
      </w:r>
      <w:r w:rsidRPr="00122729">
        <w:rPr>
          <w:b/>
          <w:bCs/>
          <w:sz w:val="24"/>
          <w:szCs w:val="24"/>
        </w:rPr>
        <w:t xml:space="preserve">Steven </w:t>
      </w:r>
      <w:proofErr w:type="spellStart"/>
      <w:r w:rsidRPr="00122729">
        <w:rPr>
          <w:b/>
          <w:bCs/>
          <w:sz w:val="24"/>
          <w:szCs w:val="24"/>
        </w:rPr>
        <w:t>Kin</w:t>
      </w:r>
      <w:r w:rsidR="00441C3D" w:rsidRPr="00122729">
        <w:rPr>
          <w:b/>
          <w:bCs/>
          <w:sz w:val="24"/>
          <w:szCs w:val="24"/>
        </w:rPr>
        <w:t>zinger</w:t>
      </w:r>
      <w:proofErr w:type="spellEnd"/>
      <w:r w:rsidR="00441C3D" w:rsidRPr="00122729">
        <w:rPr>
          <w:b/>
          <w:bCs/>
          <w:sz w:val="24"/>
          <w:szCs w:val="24"/>
        </w:rPr>
        <w:t xml:space="preserve">                        </w:t>
      </w:r>
      <w:r w:rsidR="003F4DC6" w:rsidRPr="00122729">
        <w:rPr>
          <w:b/>
          <w:bCs/>
          <w:sz w:val="24"/>
          <w:szCs w:val="24"/>
        </w:rPr>
        <w:tab/>
      </w:r>
      <w:r w:rsidR="00441C3D" w:rsidRPr="00122729">
        <w:rPr>
          <w:b/>
          <w:bCs/>
          <w:sz w:val="24"/>
          <w:szCs w:val="24"/>
        </w:rPr>
        <w:t>Brian O’Dell</w:t>
      </w:r>
    </w:p>
    <w:p w14:paraId="5E219ECA" w14:textId="2C5042B9" w:rsidR="00441C3D" w:rsidRDefault="003F4DC6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Flora Grange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Progressive Grange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Beaver Valley Grange</w:t>
      </w:r>
    </w:p>
    <w:p w14:paraId="2FEAE9C0" w14:textId="4AA0FA77" w:rsidR="003F4DC6" w:rsidRDefault="003F4DC6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723 E 4</w:t>
      </w:r>
      <w:r w:rsidRPr="00441C3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St, Belvidere, IL 61008</w:t>
      </w:r>
      <w:r w:rsidR="00AA5EC6">
        <w:rPr>
          <w:sz w:val="24"/>
          <w:szCs w:val="24"/>
        </w:rPr>
        <w:tab/>
      </w:r>
      <w:r w:rsidR="00AA5EC6">
        <w:rPr>
          <w:sz w:val="24"/>
          <w:szCs w:val="24"/>
        </w:rPr>
        <w:tab/>
      </w:r>
      <w:r w:rsidR="00753F6F">
        <w:rPr>
          <w:sz w:val="24"/>
          <w:szCs w:val="24"/>
        </w:rPr>
        <w:t>618-972-8436</w:t>
      </w:r>
      <w:r w:rsidR="00AA5EC6">
        <w:rPr>
          <w:sz w:val="24"/>
          <w:szCs w:val="24"/>
        </w:rPr>
        <w:tab/>
      </w:r>
      <w:r w:rsidR="00AA5EC6">
        <w:rPr>
          <w:sz w:val="24"/>
          <w:szCs w:val="24"/>
        </w:rPr>
        <w:tab/>
      </w:r>
      <w:r w:rsidR="00AA5EC6">
        <w:rPr>
          <w:sz w:val="24"/>
          <w:szCs w:val="24"/>
        </w:rPr>
        <w:tab/>
      </w:r>
      <w:r w:rsidR="00AA5EC6">
        <w:rPr>
          <w:sz w:val="24"/>
          <w:szCs w:val="24"/>
        </w:rPr>
        <w:tab/>
        <w:t>815-670-1272</w:t>
      </w:r>
    </w:p>
    <w:p w14:paraId="75676FB8" w14:textId="52F0144C" w:rsidR="00441C3D" w:rsidRDefault="00441C3D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815-505-2269</w:t>
      </w:r>
    </w:p>
    <w:p w14:paraId="236EE880" w14:textId="4BB0FDFC" w:rsidR="00441C3D" w:rsidRDefault="00441C3D" w:rsidP="00880A4E">
      <w:pPr>
        <w:pBdr>
          <w:bottom w:val="single" w:sz="12" w:space="1" w:color="auto"/>
        </w:pBdr>
        <w:spacing w:after="0"/>
        <w:rPr>
          <w:sz w:val="24"/>
          <w:szCs w:val="24"/>
        </w:rPr>
      </w:pPr>
      <w:r>
        <w:rPr>
          <w:sz w:val="24"/>
          <w:szCs w:val="24"/>
        </w:rPr>
        <w:t>(</w:t>
      </w:r>
      <w:r w:rsidR="000B04CC">
        <w:rPr>
          <w:sz w:val="24"/>
          <w:szCs w:val="24"/>
        </w:rPr>
        <w:t>Please t</w:t>
      </w:r>
      <w:r>
        <w:rPr>
          <w:sz w:val="24"/>
          <w:szCs w:val="24"/>
        </w:rPr>
        <w:t>ext or leave message)</w:t>
      </w:r>
    </w:p>
    <w:p w14:paraId="54C34840" w14:textId="1C0F0215" w:rsidR="00441C3D" w:rsidRDefault="00441C3D" w:rsidP="00880A4E">
      <w:pPr>
        <w:spacing w:after="0"/>
        <w:rPr>
          <w:sz w:val="24"/>
          <w:szCs w:val="24"/>
        </w:rPr>
      </w:pPr>
    </w:p>
    <w:p w14:paraId="153CBE73" w14:textId="77777777" w:rsidR="00441C3D" w:rsidRDefault="00441C3D" w:rsidP="00880A4E">
      <w:pPr>
        <w:spacing w:after="0"/>
        <w:rPr>
          <w:sz w:val="24"/>
          <w:szCs w:val="24"/>
        </w:rPr>
        <w:sectPr w:rsidR="00441C3D" w:rsidSect="00A20509">
          <w:pgSz w:w="12240" w:h="15840"/>
          <w:pgMar w:top="1008" w:right="1008" w:bottom="1008" w:left="1008" w:header="720" w:footer="720" w:gutter="0"/>
          <w:cols w:space="720"/>
          <w:docGrid w:linePitch="360"/>
        </w:sectPr>
      </w:pPr>
    </w:p>
    <w:p w14:paraId="377EC448" w14:textId="34E05718" w:rsidR="00441C3D" w:rsidRPr="00241D75" w:rsidRDefault="00A20509" w:rsidP="00D41228">
      <w:pPr>
        <w:spacing w:after="0" w:line="360" w:lineRule="auto"/>
        <w:rPr>
          <w:b/>
          <w:bCs/>
          <w:sz w:val="28"/>
          <w:szCs w:val="28"/>
          <w:u w:val="single"/>
        </w:rPr>
      </w:pPr>
      <w:r w:rsidRPr="00241D75">
        <w:rPr>
          <w:b/>
          <w:bCs/>
          <w:sz w:val="28"/>
          <w:szCs w:val="28"/>
          <w:u w:val="single"/>
        </w:rPr>
        <w:t>VEGETABLES</w:t>
      </w:r>
    </w:p>
    <w:p w14:paraId="1B2708FA" w14:textId="1853AB4E" w:rsidR="00A20509" w:rsidRDefault="00A20509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Green Beans (5)</w:t>
      </w:r>
    </w:p>
    <w:p w14:paraId="5CDF85A8" w14:textId="2561B840" w:rsidR="00A20509" w:rsidRDefault="00A20509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Wax/Yellow Beans (5)</w:t>
      </w:r>
    </w:p>
    <w:p w14:paraId="30E63981" w14:textId="7A964793" w:rsidR="00A20509" w:rsidRDefault="00A20509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Beets (</w:t>
      </w:r>
      <w:r w:rsidR="00CD385B">
        <w:rPr>
          <w:sz w:val="24"/>
          <w:szCs w:val="24"/>
        </w:rPr>
        <w:t>3</w:t>
      </w:r>
      <w:r>
        <w:rPr>
          <w:sz w:val="24"/>
          <w:szCs w:val="24"/>
        </w:rPr>
        <w:t>)</w:t>
      </w:r>
    </w:p>
    <w:p w14:paraId="52376E0D" w14:textId="51B183CA" w:rsidR="00A20509" w:rsidRDefault="00A20509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Cabbage (1 head)</w:t>
      </w:r>
    </w:p>
    <w:p w14:paraId="2219C4FC" w14:textId="7A40EE19" w:rsidR="00A20509" w:rsidRDefault="00A20509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Cucumbers (3)</w:t>
      </w:r>
    </w:p>
    <w:p w14:paraId="27FB3A9B" w14:textId="47C7AD13" w:rsidR="00A20509" w:rsidRDefault="00A20509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Eggplant (1)</w:t>
      </w:r>
    </w:p>
    <w:p w14:paraId="52478226" w14:textId="28DB86E8" w:rsidR="00A20509" w:rsidRDefault="00A20509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Gourds (3)</w:t>
      </w:r>
    </w:p>
    <w:p w14:paraId="08D33DF6" w14:textId="376C14CE" w:rsidR="00A20509" w:rsidRDefault="00A20509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White Onions (3)</w:t>
      </w:r>
    </w:p>
    <w:p w14:paraId="4866EF0A" w14:textId="4AA69678" w:rsidR="00A20509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Yellow Onions (3)</w:t>
      </w:r>
    </w:p>
    <w:p w14:paraId="73E768A2" w14:textId="7E5671A5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Sweet Peppers (3)</w:t>
      </w:r>
    </w:p>
    <w:p w14:paraId="5552D155" w14:textId="5BC80B4F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Hot Peppers (3)</w:t>
      </w:r>
    </w:p>
    <w:p w14:paraId="2466BA08" w14:textId="1198ADE0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Red Potatoes (3)</w:t>
      </w:r>
    </w:p>
    <w:p w14:paraId="2953305D" w14:textId="487CC983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White Potatoes (3)</w:t>
      </w:r>
    </w:p>
    <w:p w14:paraId="764B7DCE" w14:textId="524BD308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Carrots (3)</w:t>
      </w:r>
    </w:p>
    <w:p w14:paraId="4A09F048" w14:textId="27B37317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Sweet Corn (3 ears)</w:t>
      </w:r>
    </w:p>
    <w:p w14:paraId="2A52F719" w14:textId="3DD1C70D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Cherry Tomatoes (5)</w:t>
      </w:r>
    </w:p>
    <w:p w14:paraId="33CE20A1" w14:textId="4E95371C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Red Tomatoes (3)</w:t>
      </w:r>
    </w:p>
    <w:p w14:paraId="4D700EA7" w14:textId="0E0ED917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Yellow Tomatoes (3)</w:t>
      </w:r>
    </w:p>
    <w:p w14:paraId="41EBABCE" w14:textId="6AAAF330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Winter Squash (1)</w:t>
      </w:r>
    </w:p>
    <w:p w14:paraId="3B405C3E" w14:textId="5A5EB3FF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Yellow Summer Squash (1)</w:t>
      </w:r>
    </w:p>
    <w:p w14:paraId="7E2C2F00" w14:textId="71F1C352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Zucchini 6-8” (1)</w:t>
      </w:r>
    </w:p>
    <w:p w14:paraId="62DF0A10" w14:textId="1EADF116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Largest Zucchini</w:t>
      </w:r>
    </w:p>
    <w:p w14:paraId="1206AA11" w14:textId="19FD4B05" w:rsidR="00EC19D8" w:rsidRDefault="00EC19D8" w:rsidP="00880A4E">
      <w:pPr>
        <w:spacing w:after="0"/>
        <w:rPr>
          <w:sz w:val="24"/>
          <w:szCs w:val="24"/>
        </w:rPr>
      </w:pPr>
      <w:r>
        <w:rPr>
          <w:sz w:val="24"/>
          <w:szCs w:val="24"/>
        </w:rPr>
        <w:t>Most Unusual Vegetable</w:t>
      </w:r>
    </w:p>
    <w:p w14:paraId="2533B3A5" w14:textId="4B7F7697" w:rsidR="00790F2B" w:rsidRDefault="00790F2B" w:rsidP="00880A4E">
      <w:pPr>
        <w:spacing w:after="0"/>
        <w:rPr>
          <w:sz w:val="24"/>
          <w:szCs w:val="24"/>
        </w:rPr>
      </w:pPr>
    </w:p>
    <w:p w14:paraId="17C7FF0E" w14:textId="77777777" w:rsidR="003A5B3A" w:rsidRPr="00241D75" w:rsidRDefault="003A5B3A" w:rsidP="003A5B3A">
      <w:pPr>
        <w:spacing w:after="0" w:line="360" w:lineRule="auto"/>
        <w:ind w:left="270" w:hanging="270"/>
        <w:rPr>
          <w:b/>
          <w:bCs/>
          <w:sz w:val="28"/>
          <w:szCs w:val="28"/>
          <w:u w:val="single"/>
        </w:rPr>
      </w:pPr>
      <w:r w:rsidRPr="00241D75">
        <w:rPr>
          <w:b/>
          <w:bCs/>
          <w:sz w:val="28"/>
          <w:szCs w:val="28"/>
          <w:u w:val="single"/>
        </w:rPr>
        <w:t>FRUITS</w:t>
      </w:r>
    </w:p>
    <w:p w14:paraId="6E907734" w14:textId="55A0D26F" w:rsidR="003A5B3A" w:rsidRDefault="003A5B3A" w:rsidP="003A5B3A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Apples-Any Color (</w:t>
      </w:r>
      <w:r w:rsidR="00CD385B">
        <w:rPr>
          <w:sz w:val="24"/>
          <w:szCs w:val="24"/>
        </w:rPr>
        <w:t>3</w:t>
      </w:r>
      <w:r>
        <w:rPr>
          <w:sz w:val="24"/>
          <w:szCs w:val="24"/>
        </w:rPr>
        <w:t>)</w:t>
      </w:r>
    </w:p>
    <w:p w14:paraId="3739EBCB" w14:textId="77777777" w:rsidR="003A5B3A" w:rsidRDefault="003A5B3A" w:rsidP="003A5B3A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Cantaloupe/Muskmelon (1)</w:t>
      </w:r>
    </w:p>
    <w:p w14:paraId="4417A5C9" w14:textId="77777777" w:rsidR="003A5B3A" w:rsidRDefault="003A5B3A" w:rsidP="003A5B3A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Grapes (3 bunches)</w:t>
      </w:r>
    </w:p>
    <w:p w14:paraId="5A3FDE18" w14:textId="7A718010" w:rsidR="003A5B3A" w:rsidRDefault="003A5B3A" w:rsidP="003A5B3A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Pears (</w:t>
      </w:r>
      <w:r w:rsidR="00CD385B">
        <w:rPr>
          <w:sz w:val="24"/>
          <w:szCs w:val="24"/>
        </w:rPr>
        <w:t>3</w:t>
      </w:r>
      <w:r>
        <w:rPr>
          <w:sz w:val="24"/>
          <w:szCs w:val="24"/>
        </w:rPr>
        <w:t>)</w:t>
      </w:r>
    </w:p>
    <w:p w14:paraId="5F3822E5" w14:textId="77777777" w:rsidR="003A5B3A" w:rsidRDefault="003A5B3A" w:rsidP="003A5B3A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Pumpkin (1)</w:t>
      </w:r>
    </w:p>
    <w:p w14:paraId="079FA5C7" w14:textId="77777777" w:rsidR="003A5B3A" w:rsidRDefault="003A5B3A" w:rsidP="003A5B3A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Watermelon (1)</w:t>
      </w:r>
    </w:p>
    <w:p w14:paraId="1BBC3387" w14:textId="77777777" w:rsidR="003A5B3A" w:rsidRPr="00241D75" w:rsidRDefault="003A5B3A" w:rsidP="003A5B3A">
      <w:pPr>
        <w:spacing w:after="0" w:line="360" w:lineRule="auto"/>
        <w:rPr>
          <w:b/>
          <w:bCs/>
          <w:sz w:val="28"/>
          <w:szCs w:val="28"/>
          <w:u w:val="single"/>
        </w:rPr>
      </w:pPr>
      <w:r w:rsidRPr="00241D75">
        <w:rPr>
          <w:b/>
          <w:bCs/>
          <w:sz w:val="28"/>
          <w:szCs w:val="28"/>
          <w:u w:val="single"/>
        </w:rPr>
        <w:t>HERBS</w:t>
      </w:r>
    </w:p>
    <w:p w14:paraId="1E118987" w14:textId="7793EE16" w:rsidR="003A5B3A" w:rsidRDefault="003A5B3A" w:rsidP="003A5B3A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 xml:space="preserve">Potted specimen of an </w:t>
      </w:r>
      <w:proofErr w:type="gramStart"/>
      <w:r>
        <w:rPr>
          <w:sz w:val="24"/>
          <w:szCs w:val="24"/>
        </w:rPr>
        <w:t xml:space="preserve">Herb,  </w:t>
      </w:r>
      <w:r w:rsidR="00074C13">
        <w:rPr>
          <w:sz w:val="24"/>
          <w:szCs w:val="24"/>
        </w:rPr>
        <w:t>must</w:t>
      </w:r>
      <w:proofErr w:type="gramEnd"/>
      <w:r w:rsidR="00074C13">
        <w:rPr>
          <w:sz w:val="24"/>
          <w:szCs w:val="24"/>
        </w:rPr>
        <w:t xml:space="preserve"> be </w:t>
      </w:r>
      <w:r>
        <w:rPr>
          <w:sz w:val="24"/>
          <w:szCs w:val="24"/>
        </w:rPr>
        <w:t>named</w:t>
      </w:r>
    </w:p>
    <w:p w14:paraId="1843D408" w14:textId="77777777" w:rsidR="005A1280" w:rsidRDefault="003A5B3A" w:rsidP="005A1280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 xml:space="preserve">Collection of Herbs, </w:t>
      </w:r>
    </w:p>
    <w:p w14:paraId="1FF8741C" w14:textId="3BDEDA3D" w:rsidR="003A5B3A" w:rsidRDefault="005A1280" w:rsidP="005A1280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A5B3A">
        <w:rPr>
          <w:sz w:val="24"/>
          <w:szCs w:val="24"/>
        </w:rPr>
        <w:t>4 or more</w:t>
      </w:r>
      <w:r w:rsidR="00E30F70">
        <w:rPr>
          <w:sz w:val="24"/>
          <w:szCs w:val="24"/>
        </w:rPr>
        <w:t>, named</w:t>
      </w:r>
    </w:p>
    <w:p w14:paraId="07BE62CE" w14:textId="77777777" w:rsidR="003A5B3A" w:rsidRPr="005A1280" w:rsidRDefault="003A5B3A" w:rsidP="003A5B3A">
      <w:pPr>
        <w:spacing w:after="0"/>
        <w:ind w:left="270"/>
        <w:rPr>
          <w:sz w:val="18"/>
          <w:szCs w:val="18"/>
        </w:rPr>
      </w:pPr>
    </w:p>
    <w:p w14:paraId="07AD1378" w14:textId="0D613A1D" w:rsidR="00790F2B" w:rsidRPr="00241D75" w:rsidRDefault="00790F2B" w:rsidP="00D41228">
      <w:pPr>
        <w:spacing w:after="0" w:line="360" w:lineRule="auto"/>
        <w:ind w:left="270" w:hanging="270"/>
        <w:rPr>
          <w:b/>
          <w:bCs/>
          <w:sz w:val="28"/>
          <w:szCs w:val="28"/>
          <w:u w:val="single"/>
        </w:rPr>
      </w:pPr>
      <w:r w:rsidRPr="00241D75">
        <w:rPr>
          <w:b/>
          <w:bCs/>
          <w:sz w:val="28"/>
          <w:szCs w:val="28"/>
          <w:u w:val="single"/>
        </w:rPr>
        <w:t>FIELD CROPS</w:t>
      </w:r>
    </w:p>
    <w:p w14:paraId="310D698D" w14:textId="1563C4A3" w:rsidR="00790F2B" w:rsidRDefault="00790F2B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3 Ears of Corn</w:t>
      </w:r>
    </w:p>
    <w:p w14:paraId="4EC92A5C" w14:textId="2F7B6C98" w:rsidR="00790F2B" w:rsidRDefault="00790F2B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Longest Ear of Corn</w:t>
      </w:r>
    </w:p>
    <w:p w14:paraId="2D01D2B8" w14:textId="5203E7D9" w:rsidR="00790F2B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3 Ears of Indian Corn,</w:t>
      </w:r>
    </w:p>
    <w:p w14:paraId="7AE24F70" w14:textId="6456182E" w:rsidR="00231D76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ab/>
        <w:t>Husked</w:t>
      </w:r>
    </w:p>
    <w:p w14:paraId="55EA9B31" w14:textId="1FC3DD63" w:rsidR="00231D76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3 Ears of Popcorn</w:t>
      </w:r>
    </w:p>
    <w:p w14:paraId="3810D9DC" w14:textId="764639DF" w:rsidR="00231D76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Corn (1 quart bag)</w:t>
      </w:r>
    </w:p>
    <w:p w14:paraId="7F2725E8" w14:textId="0D43A778" w:rsidR="00231D76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Oats (1 quart bag)</w:t>
      </w:r>
    </w:p>
    <w:p w14:paraId="777C544C" w14:textId="22E0A7EE" w:rsidR="00231D76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Soybeans (1 quart bag)</w:t>
      </w:r>
    </w:p>
    <w:p w14:paraId="1F971587" w14:textId="3E6236C7" w:rsidR="00231D76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Wheat (1 quart bag)</w:t>
      </w:r>
    </w:p>
    <w:p w14:paraId="58DC420A" w14:textId="7D7A9C8A" w:rsidR="00231D76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Sunflower Head (1)</w:t>
      </w:r>
    </w:p>
    <w:p w14:paraId="63D46426" w14:textId="6612F61F" w:rsidR="00231D76" w:rsidRPr="00074C13" w:rsidRDefault="00231D76" w:rsidP="00790F2B">
      <w:pPr>
        <w:spacing w:after="0"/>
        <w:ind w:left="270" w:hanging="270"/>
        <w:rPr>
          <w:sz w:val="20"/>
          <w:szCs w:val="20"/>
        </w:rPr>
      </w:pPr>
    </w:p>
    <w:p w14:paraId="0078E7D2" w14:textId="7C72B3B0" w:rsidR="00231D76" w:rsidRPr="00241D75" w:rsidRDefault="00231D76" w:rsidP="00D41228">
      <w:pPr>
        <w:spacing w:after="0" w:line="360" w:lineRule="auto"/>
        <w:ind w:left="270" w:hanging="270"/>
        <w:rPr>
          <w:b/>
          <w:bCs/>
          <w:sz w:val="28"/>
          <w:szCs w:val="28"/>
          <w:u w:val="single"/>
        </w:rPr>
      </w:pPr>
      <w:r w:rsidRPr="00241D75">
        <w:rPr>
          <w:b/>
          <w:bCs/>
          <w:sz w:val="28"/>
          <w:szCs w:val="28"/>
          <w:u w:val="single"/>
        </w:rPr>
        <w:t>FLOWERS</w:t>
      </w:r>
    </w:p>
    <w:p w14:paraId="57646078" w14:textId="14219495" w:rsidR="00231D76" w:rsidRDefault="00074C13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Make It Yourself:</w:t>
      </w:r>
    </w:p>
    <w:p w14:paraId="674DDA4A" w14:textId="6B6F0C5F" w:rsidR="00074C13" w:rsidRDefault="00074C13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 xml:space="preserve">    Roadside Bouquet</w:t>
      </w:r>
    </w:p>
    <w:p w14:paraId="1E3A9233" w14:textId="68E1B7B6" w:rsidR="00074C13" w:rsidRDefault="00074C13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 xml:space="preserve">    (Flowers,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>, provided)</w:t>
      </w:r>
    </w:p>
    <w:p w14:paraId="4A934FD4" w14:textId="05D3A475" w:rsidR="00231D76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Flower Garden Bouquet</w:t>
      </w:r>
    </w:p>
    <w:p w14:paraId="2358C651" w14:textId="69AF54CB" w:rsidR="00231D76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Zinnias (</w:t>
      </w:r>
      <w:r w:rsidR="00035C3B">
        <w:rPr>
          <w:sz w:val="24"/>
          <w:szCs w:val="24"/>
        </w:rPr>
        <w:t>3</w:t>
      </w:r>
      <w:r>
        <w:rPr>
          <w:sz w:val="24"/>
          <w:szCs w:val="24"/>
        </w:rPr>
        <w:t xml:space="preserve"> stems)</w:t>
      </w:r>
    </w:p>
    <w:p w14:paraId="27D5CE86" w14:textId="19EE8B74" w:rsidR="00231D76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Marigolds (3 stems)</w:t>
      </w:r>
    </w:p>
    <w:p w14:paraId="6F68942A" w14:textId="49214E99" w:rsidR="00231D76" w:rsidRDefault="00231D76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Cosmos (</w:t>
      </w:r>
      <w:r w:rsidR="00CD385B">
        <w:rPr>
          <w:sz w:val="24"/>
          <w:szCs w:val="24"/>
        </w:rPr>
        <w:t>3</w:t>
      </w:r>
      <w:r>
        <w:rPr>
          <w:sz w:val="24"/>
          <w:szCs w:val="24"/>
        </w:rPr>
        <w:t xml:space="preserve"> stems)</w:t>
      </w:r>
    </w:p>
    <w:p w14:paraId="75EB7EFE" w14:textId="6673C996" w:rsidR="00231D76" w:rsidRPr="00074C13" w:rsidRDefault="00231D76" w:rsidP="00790F2B">
      <w:pPr>
        <w:spacing w:after="0"/>
        <w:ind w:left="270" w:hanging="270"/>
        <w:rPr>
          <w:sz w:val="20"/>
          <w:szCs w:val="20"/>
        </w:rPr>
      </w:pPr>
    </w:p>
    <w:p w14:paraId="03096E51" w14:textId="61CE0EBB" w:rsidR="00231D76" w:rsidRPr="00241D75" w:rsidRDefault="00AC6E64" w:rsidP="00D41228">
      <w:pPr>
        <w:spacing w:after="0" w:line="240" w:lineRule="auto"/>
        <w:ind w:left="270" w:hanging="270"/>
        <w:rPr>
          <w:b/>
          <w:bCs/>
          <w:sz w:val="28"/>
          <w:szCs w:val="28"/>
          <w:u w:val="single"/>
        </w:rPr>
      </w:pPr>
      <w:r w:rsidRPr="00241D75">
        <w:rPr>
          <w:b/>
          <w:bCs/>
          <w:sz w:val="28"/>
          <w:szCs w:val="28"/>
          <w:u w:val="single"/>
        </w:rPr>
        <w:t>MARKET BASKETS</w:t>
      </w:r>
    </w:p>
    <w:p w14:paraId="58A98E0D" w14:textId="78B9EF33" w:rsidR="00AC6E64" w:rsidRDefault="00AC6E64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No Larger than 30”</w:t>
      </w:r>
      <w:r w:rsidR="004E2270">
        <w:rPr>
          <w:noProof/>
          <w:sz w:val="24"/>
          <w:szCs w:val="24"/>
        </w:rPr>
        <w:t xml:space="preserve"> </w:t>
      </w:r>
    </w:p>
    <w:p w14:paraId="7E305BF7" w14:textId="1E0AB6D1" w:rsidR="00AC6E64" w:rsidRDefault="00AC6E64" w:rsidP="00BE0306">
      <w:pPr>
        <w:spacing w:after="0" w:line="240" w:lineRule="auto"/>
        <w:ind w:left="270" w:hanging="270"/>
        <w:rPr>
          <w:sz w:val="24"/>
          <w:szCs w:val="24"/>
        </w:rPr>
      </w:pPr>
      <w:r>
        <w:rPr>
          <w:sz w:val="24"/>
          <w:szCs w:val="24"/>
        </w:rPr>
        <w:t>(8 or more items)</w:t>
      </w:r>
    </w:p>
    <w:p w14:paraId="1C143B3B" w14:textId="77777777" w:rsidR="00BE0306" w:rsidRPr="00074C13" w:rsidRDefault="00BE0306" w:rsidP="00BE0306">
      <w:pPr>
        <w:spacing w:after="0" w:line="240" w:lineRule="auto"/>
        <w:ind w:left="270" w:hanging="270"/>
        <w:rPr>
          <w:sz w:val="20"/>
          <w:szCs w:val="20"/>
        </w:rPr>
      </w:pPr>
    </w:p>
    <w:p w14:paraId="6805C3EF" w14:textId="4987DBFE" w:rsidR="00AC6E64" w:rsidRDefault="00AC6E64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Individual Basket</w:t>
      </w:r>
    </w:p>
    <w:p w14:paraId="33FC76C3" w14:textId="7C0F7669" w:rsidR="00AC6E64" w:rsidRDefault="00AC6E64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Group Basket</w:t>
      </w:r>
    </w:p>
    <w:p w14:paraId="20FE1DF7" w14:textId="2DE13528" w:rsidR="003F5560" w:rsidRPr="00241D75" w:rsidRDefault="003F5560" w:rsidP="00790F2B">
      <w:pPr>
        <w:spacing w:after="0"/>
        <w:ind w:left="270" w:hanging="270"/>
        <w:rPr>
          <w:b/>
          <w:bCs/>
          <w:sz w:val="28"/>
          <w:szCs w:val="28"/>
          <w:u w:val="single"/>
        </w:rPr>
      </w:pPr>
      <w:r w:rsidRPr="00241D75">
        <w:rPr>
          <w:b/>
          <w:bCs/>
          <w:sz w:val="28"/>
          <w:szCs w:val="28"/>
          <w:u w:val="single"/>
        </w:rPr>
        <w:t>ANTIQUES</w:t>
      </w:r>
    </w:p>
    <w:p w14:paraId="15AF0FA2" w14:textId="4748A22F" w:rsidR="00AC6E64" w:rsidRDefault="00035C3B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 xml:space="preserve">Written </w:t>
      </w:r>
      <w:r w:rsidR="003F5560">
        <w:rPr>
          <w:sz w:val="24"/>
          <w:szCs w:val="24"/>
        </w:rPr>
        <w:t>Explanation of item</w:t>
      </w:r>
      <w:r>
        <w:rPr>
          <w:sz w:val="24"/>
          <w:szCs w:val="24"/>
        </w:rPr>
        <w:t>:</w:t>
      </w:r>
      <w:r w:rsidR="00AC6E64">
        <w:rPr>
          <w:sz w:val="24"/>
          <w:szCs w:val="24"/>
        </w:rPr>
        <w:t xml:space="preserve"> </w:t>
      </w:r>
    </w:p>
    <w:p w14:paraId="799EFDD9" w14:textId="0AE8BD44" w:rsidR="00AC6E64" w:rsidRPr="005A1280" w:rsidRDefault="00AC6E64" w:rsidP="00790F2B">
      <w:pPr>
        <w:spacing w:after="0"/>
        <w:ind w:left="270" w:hanging="270"/>
        <w:rPr>
          <w:sz w:val="20"/>
          <w:szCs w:val="20"/>
        </w:rPr>
      </w:pPr>
    </w:p>
    <w:p w14:paraId="0660DEB8" w14:textId="3883137C" w:rsidR="003F5560" w:rsidRDefault="003F5560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Farm related</w:t>
      </w:r>
    </w:p>
    <w:p w14:paraId="14CFD11A" w14:textId="617324CA" w:rsidR="003F5560" w:rsidRDefault="003F5560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Household related</w:t>
      </w:r>
    </w:p>
    <w:p w14:paraId="76629AB9" w14:textId="4B7EF3F0" w:rsidR="00241D75" w:rsidRDefault="00241D75" w:rsidP="00790F2B">
      <w:pPr>
        <w:spacing w:after="0"/>
        <w:ind w:left="270" w:hanging="270"/>
        <w:rPr>
          <w:sz w:val="24"/>
          <w:szCs w:val="24"/>
        </w:rPr>
      </w:pPr>
    </w:p>
    <w:p w14:paraId="0D15606B" w14:textId="72B64E45" w:rsidR="003F5560" w:rsidRPr="000F7F27" w:rsidRDefault="00073EC3" w:rsidP="00BE0306">
      <w:pPr>
        <w:spacing w:after="0" w:line="360" w:lineRule="auto"/>
        <w:ind w:left="270" w:hanging="270"/>
        <w:rPr>
          <w:b/>
          <w:bCs/>
          <w:sz w:val="28"/>
          <w:szCs w:val="28"/>
          <w:u w:val="single"/>
        </w:rPr>
      </w:pPr>
      <w:r w:rsidRPr="000F7F27">
        <w:rPr>
          <w:b/>
          <w:bCs/>
          <w:sz w:val="28"/>
          <w:szCs w:val="28"/>
          <w:u w:val="single"/>
        </w:rPr>
        <w:t>VALUE ADDED PRODUCT</w:t>
      </w:r>
    </w:p>
    <w:p w14:paraId="1BAB22C1" w14:textId="3F2D70BF" w:rsidR="00B21728" w:rsidRDefault="00073EC3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8 oz jar of any Jam, Jelly,</w:t>
      </w:r>
      <w:r w:rsidR="00B21728">
        <w:rPr>
          <w:sz w:val="24"/>
          <w:szCs w:val="24"/>
        </w:rPr>
        <w:t xml:space="preserve"> </w:t>
      </w:r>
    </w:p>
    <w:p w14:paraId="477AA9BF" w14:textId="6B475168" w:rsidR="00073EC3" w:rsidRDefault="00073EC3" w:rsidP="00B21728">
      <w:pPr>
        <w:spacing w:after="0"/>
        <w:ind w:left="270"/>
        <w:rPr>
          <w:sz w:val="24"/>
          <w:szCs w:val="24"/>
        </w:rPr>
      </w:pPr>
      <w:r>
        <w:rPr>
          <w:sz w:val="24"/>
          <w:szCs w:val="24"/>
        </w:rPr>
        <w:t xml:space="preserve">or </w:t>
      </w:r>
      <w:r w:rsidR="00035C3B">
        <w:rPr>
          <w:sz w:val="24"/>
          <w:szCs w:val="24"/>
        </w:rPr>
        <w:t xml:space="preserve">fruit </w:t>
      </w:r>
      <w:r>
        <w:rPr>
          <w:sz w:val="24"/>
          <w:szCs w:val="24"/>
        </w:rPr>
        <w:t>butters</w:t>
      </w:r>
    </w:p>
    <w:p w14:paraId="6873AA36" w14:textId="476AFE33" w:rsidR="00073EC3" w:rsidRDefault="00073EC3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Jar of Pickles</w:t>
      </w:r>
    </w:p>
    <w:p w14:paraId="0F9189F2" w14:textId="0CC7ED90" w:rsidR="00073EC3" w:rsidRDefault="00073EC3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ab/>
        <w:t>(Must label what type)</w:t>
      </w:r>
    </w:p>
    <w:p w14:paraId="72600E64" w14:textId="72957973" w:rsidR="00073EC3" w:rsidRDefault="00073EC3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8 oz of Honey</w:t>
      </w:r>
    </w:p>
    <w:p w14:paraId="27B4D214" w14:textId="2F1B13EF" w:rsidR="00073EC3" w:rsidRDefault="00073EC3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Jar of Salsa</w:t>
      </w:r>
    </w:p>
    <w:p w14:paraId="6CAB2511" w14:textId="6D4C10B7" w:rsidR="00073EC3" w:rsidRDefault="00073EC3" w:rsidP="00790F2B">
      <w:pPr>
        <w:spacing w:after="0"/>
        <w:ind w:left="270" w:hanging="270"/>
        <w:rPr>
          <w:sz w:val="24"/>
          <w:szCs w:val="24"/>
        </w:rPr>
      </w:pPr>
    </w:p>
    <w:p w14:paraId="6291FA17" w14:textId="77777777" w:rsidR="005A1280" w:rsidRDefault="005A1280" w:rsidP="005A1280">
      <w:pPr>
        <w:spacing w:after="0" w:line="36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DIAMOND ART</w:t>
      </w:r>
    </w:p>
    <w:p w14:paraId="15343307" w14:textId="5FE38754" w:rsidR="005A1280" w:rsidRDefault="003D4837" w:rsidP="005A1280">
      <w:pPr>
        <w:spacing w:after="0"/>
        <w:rPr>
          <w:sz w:val="24"/>
          <w:szCs w:val="24"/>
        </w:rPr>
      </w:pPr>
      <w:r>
        <w:rPr>
          <w:sz w:val="24"/>
          <w:szCs w:val="24"/>
        </w:rPr>
        <w:t>Adults &amp; Juniors</w:t>
      </w:r>
      <w:r>
        <w:rPr>
          <w:sz w:val="24"/>
          <w:szCs w:val="24"/>
        </w:rPr>
        <w:t>:</w:t>
      </w:r>
      <w:r w:rsidRPr="00A468E4">
        <w:rPr>
          <w:sz w:val="24"/>
          <w:szCs w:val="24"/>
        </w:rPr>
        <w:t xml:space="preserve"> </w:t>
      </w:r>
      <w:r w:rsidR="005A1280" w:rsidRPr="00A468E4">
        <w:rPr>
          <w:sz w:val="24"/>
          <w:szCs w:val="24"/>
        </w:rPr>
        <w:t xml:space="preserve">Any item pertaining to the farm (animals, barn, tractor, </w:t>
      </w:r>
      <w:proofErr w:type="spellStart"/>
      <w:r w:rsidR="005A1280" w:rsidRPr="00A468E4">
        <w:rPr>
          <w:sz w:val="24"/>
          <w:szCs w:val="24"/>
        </w:rPr>
        <w:t>etc</w:t>
      </w:r>
      <w:proofErr w:type="spellEnd"/>
      <w:r w:rsidR="005A1280" w:rsidRPr="00A468E4">
        <w:rPr>
          <w:sz w:val="24"/>
          <w:szCs w:val="24"/>
        </w:rPr>
        <w:t>)</w:t>
      </w:r>
      <w:r w:rsidR="00C40714">
        <w:rPr>
          <w:sz w:val="24"/>
          <w:szCs w:val="24"/>
        </w:rPr>
        <w:t xml:space="preserve"> </w:t>
      </w:r>
    </w:p>
    <w:p w14:paraId="37D029BD" w14:textId="77777777" w:rsidR="005A1280" w:rsidRPr="00A468E4" w:rsidRDefault="005A1280" w:rsidP="005A1280">
      <w:pPr>
        <w:spacing w:after="0"/>
        <w:rPr>
          <w:sz w:val="24"/>
          <w:szCs w:val="24"/>
        </w:rPr>
      </w:pPr>
    </w:p>
    <w:p w14:paraId="062624D2" w14:textId="164098BD" w:rsidR="00073EC3" w:rsidRPr="000F7F27" w:rsidRDefault="00073EC3" w:rsidP="00BE0306">
      <w:pPr>
        <w:spacing w:after="0" w:line="360" w:lineRule="auto"/>
        <w:ind w:left="270" w:hanging="270"/>
        <w:rPr>
          <w:b/>
          <w:bCs/>
          <w:sz w:val="28"/>
          <w:szCs w:val="28"/>
          <w:u w:val="single"/>
        </w:rPr>
      </w:pPr>
      <w:r w:rsidRPr="000F7F27">
        <w:rPr>
          <w:b/>
          <w:bCs/>
          <w:sz w:val="28"/>
          <w:szCs w:val="28"/>
          <w:u w:val="single"/>
        </w:rPr>
        <w:t>JUNIORS</w:t>
      </w:r>
    </w:p>
    <w:p w14:paraId="2BAEEF6A" w14:textId="532D8167" w:rsidR="00073EC3" w:rsidRDefault="00B21728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Decorated Pumpkin</w:t>
      </w:r>
    </w:p>
    <w:p w14:paraId="609DDAD3" w14:textId="76FABC90" w:rsidR="00B21728" w:rsidRDefault="00B21728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ab/>
        <w:t>(No carving)</w:t>
      </w:r>
    </w:p>
    <w:p w14:paraId="7F5EF856" w14:textId="5A581984" w:rsidR="00B21728" w:rsidRDefault="0074539E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 xml:space="preserve">Any </w:t>
      </w:r>
      <w:r w:rsidR="00B21728">
        <w:rPr>
          <w:sz w:val="24"/>
          <w:szCs w:val="24"/>
        </w:rPr>
        <w:t>Vegetable</w:t>
      </w:r>
    </w:p>
    <w:p w14:paraId="45235B10" w14:textId="20545F46" w:rsidR="00B21728" w:rsidRDefault="00B21728" w:rsidP="00790F2B">
      <w:pPr>
        <w:spacing w:after="0"/>
        <w:ind w:left="270" w:hanging="270"/>
        <w:rPr>
          <w:sz w:val="24"/>
          <w:szCs w:val="24"/>
        </w:rPr>
      </w:pPr>
      <w:r>
        <w:rPr>
          <w:sz w:val="24"/>
          <w:szCs w:val="24"/>
        </w:rPr>
        <w:t>Farm Safety Poster</w:t>
      </w:r>
    </w:p>
    <w:p w14:paraId="71553B58" w14:textId="2EF369E3" w:rsidR="0074539E" w:rsidRDefault="0074539E" w:rsidP="00790F2B">
      <w:pPr>
        <w:spacing w:after="0"/>
        <w:ind w:left="270" w:hanging="270"/>
        <w:rPr>
          <w:sz w:val="20"/>
          <w:szCs w:val="20"/>
        </w:rPr>
      </w:pPr>
    </w:p>
    <w:p w14:paraId="4B31F105" w14:textId="77777777" w:rsidR="00E01FE4" w:rsidRPr="0004436B" w:rsidRDefault="00E01FE4" w:rsidP="00790F2B">
      <w:pPr>
        <w:spacing w:after="0"/>
        <w:ind w:left="270" w:hanging="270"/>
        <w:rPr>
          <w:sz w:val="20"/>
          <w:szCs w:val="20"/>
        </w:rPr>
      </w:pPr>
    </w:p>
    <w:p w14:paraId="1CF3AFA8" w14:textId="522D2E6F" w:rsidR="00E01FE4" w:rsidRPr="00032564" w:rsidRDefault="00633FAE" w:rsidP="00E01FE4">
      <w:pPr>
        <w:spacing w:after="0"/>
        <w:rPr>
          <w:b/>
          <w:bCs/>
          <w:color w:val="C45911" w:themeColor="accent2" w:themeShade="BF"/>
          <w:sz w:val="36"/>
          <w:szCs w:val="36"/>
          <w:u w:val="single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032564">
        <w:rPr>
          <w:b/>
          <w:bCs/>
          <w:noProof/>
          <w:color w:val="C45911" w:themeColor="accent2" w:themeShade="BF"/>
          <w:sz w:val="36"/>
          <w:szCs w:val="3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drawing>
          <wp:anchor distT="0" distB="0" distL="114300" distR="114300" simplePos="0" relativeHeight="251663360" behindDoc="0" locked="0" layoutInCell="1" allowOverlap="1" wp14:anchorId="07A53784" wp14:editId="548CB558">
            <wp:simplePos x="0" y="0"/>
            <wp:positionH relativeFrom="column">
              <wp:posOffset>5042535</wp:posOffset>
            </wp:positionH>
            <wp:positionV relativeFrom="paragraph">
              <wp:posOffset>1410335</wp:posOffset>
            </wp:positionV>
            <wp:extent cx="1352550" cy="830790"/>
            <wp:effectExtent l="0" t="0" r="0" b="762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830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1FE4" w:rsidRPr="00032564">
        <w:rPr>
          <w:b/>
          <w:bCs/>
          <w:color w:val="C45911" w:themeColor="accent2" w:themeShade="BF"/>
          <w:sz w:val="36"/>
          <w:szCs w:val="36"/>
          <w:u w:val="single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NOTE:</w:t>
      </w:r>
    </w:p>
    <w:p w14:paraId="4BA67E39" w14:textId="406EB638" w:rsidR="00E01FE4" w:rsidRPr="00707AA5" w:rsidRDefault="00E01FE4" w:rsidP="00E01FE4">
      <w:pPr>
        <w:pStyle w:val="ListParagraph"/>
        <w:numPr>
          <w:ilvl w:val="0"/>
          <w:numId w:val="3"/>
        </w:numPr>
        <w:spacing w:after="0"/>
        <w:ind w:left="360"/>
        <w:rPr>
          <w:sz w:val="24"/>
          <w:szCs w:val="24"/>
        </w:rPr>
      </w:pPr>
      <w:r w:rsidRPr="00707AA5">
        <w:rPr>
          <w:sz w:val="24"/>
          <w:szCs w:val="24"/>
        </w:rPr>
        <w:t xml:space="preserve">One entry per person </w:t>
      </w:r>
      <w:r w:rsidR="006D0FCE">
        <w:rPr>
          <w:sz w:val="24"/>
          <w:szCs w:val="24"/>
        </w:rPr>
        <w:t xml:space="preserve">  </w:t>
      </w:r>
      <w:r w:rsidRPr="00707AA5">
        <w:rPr>
          <w:sz w:val="24"/>
          <w:szCs w:val="24"/>
        </w:rPr>
        <w:t>per category</w:t>
      </w:r>
    </w:p>
    <w:p w14:paraId="0055C8C5" w14:textId="2D9E2618" w:rsidR="006B209D" w:rsidRPr="00766A24" w:rsidRDefault="00E01FE4" w:rsidP="00907ED5">
      <w:pPr>
        <w:pStyle w:val="ListParagraph"/>
        <w:numPr>
          <w:ilvl w:val="0"/>
          <w:numId w:val="3"/>
        </w:numPr>
        <w:spacing w:after="0"/>
        <w:ind w:left="360"/>
        <w:rPr>
          <w:sz w:val="20"/>
          <w:szCs w:val="20"/>
        </w:rPr>
      </w:pPr>
      <w:r w:rsidRPr="00766A24">
        <w:rPr>
          <w:sz w:val="24"/>
          <w:szCs w:val="24"/>
        </w:rPr>
        <w:t xml:space="preserve">All products must be </w:t>
      </w:r>
      <w:r w:rsidR="00907ED5">
        <w:rPr>
          <w:sz w:val="24"/>
          <w:szCs w:val="24"/>
        </w:rPr>
        <w:t xml:space="preserve">   </w:t>
      </w:r>
      <w:r w:rsidRPr="00766A24">
        <w:rPr>
          <w:sz w:val="24"/>
          <w:szCs w:val="24"/>
        </w:rPr>
        <w:t>grown/made within current Grange year</w:t>
      </w:r>
    </w:p>
    <w:sectPr w:rsidR="006B209D" w:rsidRPr="00766A24" w:rsidSect="00A20509">
      <w:type w:val="continuous"/>
      <w:pgSz w:w="12240" w:h="15840"/>
      <w:pgMar w:top="1008" w:right="1008" w:bottom="1008" w:left="1008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08456B"/>
    <w:multiLevelType w:val="hybridMultilevel"/>
    <w:tmpl w:val="6E983F70"/>
    <w:lvl w:ilvl="0" w:tplc="EF508622">
      <w:start w:val="72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A3A42"/>
    <w:multiLevelType w:val="hybridMultilevel"/>
    <w:tmpl w:val="7AF20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DB14BE"/>
    <w:multiLevelType w:val="hybridMultilevel"/>
    <w:tmpl w:val="F4A28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473141">
    <w:abstractNumId w:val="0"/>
  </w:num>
  <w:num w:numId="2" w16cid:durableId="1172993694">
    <w:abstractNumId w:val="2"/>
  </w:num>
  <w:num w:numId="3" w16cid:durableId="169608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A4E"/>
    <w:rsid w:val="00032564"/>
    <w:rsid w:val="00035C3B"/>
    <w:rsid w:val="0004436B"/>
    <w:rsid w:val="00073EC3"/>
    <w:rsid w:val="00074C13"/>
    <w:rsid w:val="000B04CC"/>
    <w:rsid w:val="000F7F27"/>
    <w:rsid w:val="00122729"/>
    <w:rsid w:val="002000DF"/>
    <w:rsid w:val="00231D76"/>
    <w:rsid w:val="00241D75"/>
    <w:rsid w:val="0028622D"/>
    <w:rsid w:val="00322211"/>
    <w:rsid w:val="003A5B3A"/>
    <w:rsid w:val="003D4837"/>
    <w:rsid w:val="003F4DC6"/>
    <w:rsid w:val="003F5560"/>
    <w:rsid w:val="00441C3D"/>
    <w:rsid w:val="004B6EB9"/>
    <w:rsid w:val="004E2270"/>
    <w:rsid w:val="005A1280"/>
    <w:rsid w:val="00633FAE"/>
    <w:rsid w:val="006B209D"/>
    <w:rsid w:val="006D0FCE"/>
    <w:rsid w:val="006F4C8B"/>
    <w:rsid w:val="00707AA5"/>
    <w:rsid w:val="007278FC"/>
    <w:rsid w:val="0074539E"/>
    <w:rsid w:val="00753F6F"/>
    <w:rsid w:val="00766A24"/>
    <w:rsid w:val="00790F2B"/>
    <w:rsid w:val="008759D4"/>
    <w:rsid w:val="00880A4E"/>
    <w:rsid w:val="00907ED5"/>
    <w:rsid w:val="00975EC4"/>
    <w:rsid w:val="00A20509"/>
    <w:rsid w:val="00A468E4"/>
    <w:rsid w:val="00AA5EC6"/>
    <w:rsid w:val="00AC6E64"/>
    <w:rsid w:val="00B21728"/>
    <w:rsid w:val="00BE0306"/>
    <w:rsid w:val="00BF7A3B"/>
    <w:rsid w:val="00C40714"/>
    <w:rsid w:val="00CD385B"/>
    <w:rsid w:val="00D41228"/>
    <w:rsid w:val="00DE0CEC"/>
    <w:rsid w:val="00E01FE4"/>
    <w:rsid w:val="00E20161"/>
    <w:rsid w:val="00E30F70"/>
    <w:rsid w:val="00EC19D8"/>
    <w:rsid w:val="00F5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7A17C"/>
  <w15:chartTrackingRefBased/>
  <w15:docId w15:val="{5BEACE54-875C-4714-B2B1-368C73602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09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62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62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eepngimg.com/png/17894-vegetable-png-clipart" TargetMode="External"/><Relationship Id="rId13" Type="http://schemas.openxmlformats.org/officeDocument/2006/relationships/hyperlink" Target="https://creativecommons.org/licenses/by-nc/3.0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freepngimg.com/png/17894-vegetable-png-clipart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publicdomainfiles.com/show_file.php?id=13941631817776" TargetMode="External"/><Relationship Id="rId11" Type="http://schemas.openxmlformats.org/officeDocument/2006/relationships/image" Target="media/image3.png"/><Relationship Id="rId5" Type="http://schemas.openxmlformats.org/officeDocument/2006/relationships/image" Target="media/image1.jpeg"/><Relationship Id="rId15" Type="http://schemas.openxmlformats.org/officeDocument/2006/relationships/hyperlink" Target="https://www.publicdomainpictures.net/en/view-image.php?image=231340&amp;picture=painted-pumpkins" TargetMode="External"/><Relationship Id="rId10" Type="http://schemas.openxmlformats.org/officeDocument/2006/relationships/hyperlink" Target="https://creativecommons.org/licenses/by-nc/3.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reepngimg.com/png/17894-vegetable-png-clipart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Emalee Colver</dc:creator>
  <cp:keywords/>
  <dc:description/>
  <cp:lastModifiedBy>Emalee Colver</cp:lastModifiedBy>
  <cp:revision>2</cp:revision>
  <cp:lastPrinted>2022-09-18T18:08:00Z</cp:lastPrinted>
  <dcterms:created xsi:type="dcterms:W3CDTF">2022-09-18T18:14:00Z</dcterms:created>
  <dcterms:modified xsi:type="dcterms:W3CDTF">2022-09-18T18:14:00Z</dcterms:modified>
</cp:coreProperties>
</file>