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932E4" w14:textId="21844042" w:rsidR="0021011E" w:rsidRPr="00527246" w:rsidRDefault="0021011E">
      <w:pPr>
        <w:rPr>
          <w:sz w:val="40"/>
          <w:szCs w:val="40"/>
        </w:rPr>
      </w:pPr>
      <w:r w:rsidRPr="00527246">
        <w:rPr>
          <w:sz w:val="40"/>
          <w:szCs w:val="40"/>
        </w:rPr>
        <w:t>FAC Committee Contests 2021</w:t>
      </w:r>
    </w:p>
    <w:p w14:paraId="69A1E563" w14:textId="02E9F6C3" w:rsidR="0021011E" w:rsidRDefault="0021011E"/>
    <w:p w14:paraId="64AC4A9D" w14:textId="785A04E7" w:rsidR="0021011E" w:rsidRDefault="0021011E">
      <w:r>
        <w:t>Group 1</w:t>
      </w:r>
      <w:r>
        <w:tab/>
        <w:t>Knitting</w:t>
      </w:r>
    </w:p>
    <w:p w14:paraId="307B0F93" w14:textId="2872F69D" w:rsidR="0021011E" w:rsidRDefault="0021011E" w:rsidP="0021011E">
      <w:pPr>
        <w:pStyle w:val="ListParagraph"/>
        <w:numPr>
          <w:ilvl w:val="0"/>
          <w:numId w:val="1"/>
        </w:numPr>
      </w:pPr>
      <w:r>
        <w:t>Afghan</w:t>
      </w:r>
    </w:p>
    <w:p w14:paraId="5D6BAB77" w14:textId="33788351" w:rsidR="0021011E" w:rsidRDefault="0021011E" w:rsidP="0021011E">
      <w:pPr>
        <w:pStyle w:val="ListParagraph"/>
        <w:numPr>
          <w:ilvl w:val="0"/>
          <w:numId w:val="1"/>
        </w:numPr>
      </w:pPr>
      <w:r>
        <w:t>Baby Afghan</w:t>
      </w:r>
    </w:p>
    <w:p w14:paraId="315286C7" w14:textId="7FF82A04" w:rsidR="0021011E" w:rsidRDefault="0021011E" w:rsidP="0021011E">
      <w:pPr>
        <w:pStyle w:val="ListParagraph"/>
        <w:numPr>
          <w:ilvl w:val="0"/>
          <w:numId w:val="1"/>
        </w:numPr>
      </w:pPr>
      <w:r>
        <w:t>Baby items, one or more</w:t>
      </w:r>
    </w:p>
    <w:p w14:paraId="6E70C95F" w14:textId="665B1CC8" w:rsidR="0021011E" w:rsidRDefault="0021011E" w:rsidP="0021011E">
      <w:pPr>
        <w:pStyle w:val="ListParagraph"/>
        <w:numPr>
          <w:ilvl w:val="0"/>
          <w:numId w:val="1"/>
        </w:numPr>
      </w:pPr>
      <w:r>
        <w:t>Dish Cloths</w:t>
      </w:r>
    </w:p>
    <w:p w14:paraId="506C089C" w14:textId="7D94A9E4" w:rsidR="0021011E" w:rsidRDefault="0021011E" w:rsidP="0021011E">
      <w:pPr>
        <w:pStyle w:val="ListParagraph"/>
        <w:numPr>
          <w:ilvl w:val="0"/>
          <w:numId w:val="1"/>
        </w:numPr>
      </w:pPr>
      <w:r>
        <w:t>Winter Wear</w:t>
      </w:r>
    </w:p>
    <w:p w14:paraId="4B468251" w14:textId="3563CE59" w:rsidR="0021011E" w:rsidRDefault="0021011E" w:rsidP="0021011E">
      <w:pPr>
        <w:pStyle w:val="ListParagraph"/>
        <w:numPr>
          <w:ilvl w:val="0"/>
          <w:numId w:val="1"/>
        </w:numPr>
      </w:pPr>
      <w:r>
        <w:t>Any other not listed above</w:t>
      </w:r>
    </w:p>
    <w:p w14:paraId="50F00EDD" w14:textId="1EC6B5F1" w:rsidR="0021011E" w:rsidRDefault="0021011E" w:rsidP="0021011E">
      <w:r>
        <w:t>Group 2</w:t>
      </w:r>
      <w:r>
        <w:tab/>
        <w:t>Crocheting</w:t>
      </w:r>
    </w:p>
    <w:p w14:paraId="770A90F7" w14:textId="77777777" w:rsidR="0021011E" w:rsidRDefault="0021011E" w:rsidP="0021011E">
      <w:pPr>
        <w:pStyle w:val="ListParagraph"/>
        <w:numPr>
          <w:ilvl w:val="0"/>
          <w:numId w:val="2"/>
        </w:numPr>
      </w:pPr>
      <w:r>
        <w:t>Afghan</w:t>
      </w:r>
    </w:p>
    <w:p w14:paraId="6B684133" w14:textId="77777777" w:rsidR="0021011E" w:rsidRDefault="0021011E" w:rsidP="0021011E">
      <w:pPr>
        <w:pStyle w:val="ListParagraph"/>
        <w:numPr>
          <w:ilvl w:val="0"/>
          <w:numId w:val="2"/>
        </w:numPr>
      </w:pPr>
      <w:r>
        <w:t>Baby Afghan</w:t>
      </w:r>
    </w:p>
    <w:p w14:paraId="199A29E8" w14:textId="77777777" w:rsidR="0021011E" w:rsidRDefault="0021011E" w:rsidP="0021011E">
      <w:pPr>
        <w:pStyle w:val="ListParagraph"/>
        <w:numPr>
          <w:ilvl w:val="0"/>
          <w:numId w:val="2"/>
        </w:numPr>
      </w:pPr>
      <w:r>
        <w:t>Baby items, one or more</w:t>
      </w:r>
    </w:p>
    <w:p w14:paraId="4A465DCE" w14:textId="77777777" w:rsidR="0021011E" w:rsidRDefault="0021011E" w:rsidP="0021011E">
      <w:pPr>
        <w:pStyle w:val="ListParagraph"/>
        <w:numPr>
          <w:ilvl w:val="0"/>
          <w:numId w:val="2"/>
        </w:numPr>
      </w:pPr>
      <w:r>
        <w:t>Dish Cloths</w:t>
      </w:r>
    </w:p>
    <w:p w14:paraId="08898E57" w14:textId="77777777" w:rsidR="0021011E" w:rsidRDefault="0021011E" w:rsidP="0021011E">
      <w:pPr>
        <w:pStyle w:val="ListParagraph"/>
        <w:numPr>
          <w:ilvl w:val="0"/>
          <w:numId w:val="2"/>
        </w:numPr>
      </w:pPr>
      <w:r>
        <w:t>Winter Wear</w:t>
      </w:r>
    </w:p>
    <w:p w14:paraId="202665AA" w14:textId="1011F560" w:rsidR="0021011E" w:rsidRDefault="0021011E" w:rsidP="0021011E">
      <w:pPr>
        <w:pStyle w:val="ListParagraph"/>
        <w:numPr>
          <w:ilvl w:val="0"/>
          <w:numId w:val="2"/>
        </w:numPr>
      </w:pPr>
      <w:r>
        <w:t>Any other not listed above</w:t>
      </w:r>
    </w:p>
    <w:p w14:paraId="1BFF193A" w14:textId="317DDA59" w:rsidR="0021011E" w:rsidRDefault="0021011E" w:rsidP="0021011E">
      <w:r>
        <w:t>Group 3</w:t>
      </w:r>
      <w:r>
        <w:tab/>
        <w:t>Embroidery etc.</w:t>
      </w:r>
    </w:p>
    <w:p w14:paraId="442E604C" w14:textId="3B631AA1" w:rsidR="0021011E" w:rsidRDefault="0021011E" w:rsidP="0021011E">
      <w:pPr>
        <w:pStyle w:val="ListParagraph"/>
        <w:numPr>
          <w:ilvl w:val="0"/>
          <w:numId w:val="3"/>
        </w:numPr>
      </w:pPr>
      <w:r>
        <w:t>Pair pillowcases</w:t>
      </w:r>
    </w:p>
    <w:p w14:paraId="640159BE" w14:textId="322F4F22" w:rsidR="0021011E" w:rsidRDefault="0021011E" w:rsidP="0021011E">
      <w:pPr>
        <w:pStyle w:val="ListParagraph"/>
        <w:numPr>
          <w:ilvl w:val="0"/>
          <w:numId w:val="3"/>
        </w:numPr>
      </w:pPr>
      <w:r>
        <w:t>Counted cross stitch – back showing</w:t>
      </w:r>
    </w:p>
    <w:p w14:paraId="5BFB869E" w14:textId="4CCE552F" w:rsidR="0021011E" w:rsidRDefault="0021011E" w:rsidP="0021011E">
      <w:pPr>
        <w:pStyle w:val="ListParagraph"/>
        <w:numPr>
          <w:ilvl w:val="0"/>
          <w:numId w:val="3"/>
        </w:numPr>
      </w:pPr>
      <w:r>
        <w:t>Plastic Canvas – any item</w:t>
      </w:r>
    </w:p>
    <w:p w14:paraId="22A6CF95" w14:textId="6A5C0174" w:rsidR="0021011E" w:rsidRDefault="0021011E" w:rsidP="0021011E">
      <w:pPr>
        <w:pStyle w:val="ListParagraph"/>
        <w:numPr>
          <w:ilvl w:val="0"/>
          <w:numId w:val="3"/>
        </w:numPr>
      </w:pPr>
      <w:r>
        <w:t>Any item not listed above</w:t>
      </w:r>
    </w:p>
    <w:p w14:paraId="66B0C0B1" w14:textId="72DABAFD" w:rsidR="0021011E" w:rsidRDefault="0021011E" w:rsidP="0021011E">
      <w:r>
        <w:t>Group 4</w:t>
      </w:r>
      <w:r>
        <w:tab/>
        <w:t>Quilting</w:t>
      </w:r>
    </w:p>
    <w:p w14:paraId="4C446509" w14:textId="0B19BF56" w:rsidR="0021011E" w:rsidRDefault="0021011E" w:rsidP="0021011E">
      <w:pPr>
        <w:pStyle w:val="ListParagraph"/>
        <w:numPr>
          <w:ilvl w:val="0"/>
          <w:numId w:val="4"/>
        </w:numPr>
      </w:pPr>
      <w:r>
        <w:t>Unfinished square – max size 16½ x 16½</w:t>
      </w:r>
    </w:p>
    <w:p w14:paraId="74FDD360" w14:textId="07CCD061" w:rsidR="0021011E" w:rsidRDefault="0021011E" w:rsidP="0021011E">
      <w:pPr>
        <w:pStyle w:val="ListParagraph"/>
        <w:numPr>
          <w:ilvl w:val="0"/>
          <w:numId w:val="4"/>
        </w:numPr>
      </w:pPr>
      <w:r>
        <w:t>Table runner</w:t>
      </w:r>
    </w:p>
    <w:p w14:paraId="5762E058" w14:textId="6FF49BBA" w:rsidR="0021011E" w:rsidRDefault="0021011E" w:rsidP="0021011E">
      <w:pPr>
        <w:pStyle w:val="ListParagraph"/>
        <w:numPr>
          <w:ilvl w:val="0"/>
          <w:numId w:val="4"/>
        </w:numPr>
      </w:pPr>
      <w:r>
        <w:t xml:space="preserve">Quilt – twin, full, queen </w:t>
      </w:r>
      <w:proofErr w:type="spellStart"/>
      <w:r>
        <w:t>etc</w:t>
      </w:r>
      <w:proofErr w:type="spellEnd"/>
    </w:p>
    <w:p w14:paraId="1607124E" w14:textId="26BB81A5" w:rsidR="0021011E" w:rsidRDefault="0021011E" w:rsidP="0021011E">
      <w:pPr>
        <w:pStyle w:val="ListParagraph"/>
        <w:numPr>
          <w:ilvl w:val="0"/>
          <w:numId w:val="4"/>
        </w:numPr>
      </w:pPr>
      <w:r>
        <w:t xml:space="preserve">Baby </w:t>
      </w:r>
      <w:proofErr w:type="spellStart"/>
      <w:r>
        <w:t>Quily</w:t>
      </w:r>
      <w:proofErr w:type="spellEnd"/>
    </w:p>
    <w:p w14:paraId="0269640C" w14:textId="26954511" w:rsidR="0021011E" w:rsidRDefault="0021011E" w:rsidP="0021011E">
      <w:pPr>
        <w:pStyle w:val="ListParagraph"/>
        <w:numPr>
          <w:ilvl w:val="0"/>
          <w:numId w:val="4"/>
        </w:numPr>
      </w:pPr>
      <w:r>
        <w:t>Quilt of Valor</w:t>
      </w:r>
    </w:p>
    <w:p w14:paraId="4787524D" w14:textId="6F95AA13" w:rsidR="0021011E" w:rsidRDefault="0021011E" w:rsidP="0021011E">
      <w:pPr>
        <w:pStyle w:val="ListParagraph"/>
        <w:numPr>
          <w:ilvl w:val="0"/>
          <w:numId w:val="4"/>
        </w:numPr>
      </w:pPr>
      <w:r>
        <w:t>Any other not listed above</w:t>
      </w:r>
    </w:p>
    <w:p w14:paraId="5BAA9A94" w14:textId="1B6944A6" w:rsidR="0021011E" w:rsidRDefault="0021011E" w:rsidP="0021011E">
      <w:r>
        <w:t>Group 5</w:t>
      </w:r>
      <w:r>
        <w:tab/>
        <w:t>Sewing</w:t>
      </w:r>
    </w:p>
    <w:p w14:paraId="307B4B87" w14:textId="4A195302" w:rsidR="0021011E" w:rsidRDefault="0021011E" w:rsidP="0021011E">
      <w:pPr>
        <w:pStyle w:val="ListParagraph"/>
        <w:numPr>
          <w:ilvl w:val="0"/>
          <w:numId w:val="5"/>
        </w:numPr>
      </w:pPr>
      <w:r>
        <w:t>Apron</w:t>
      </w:r>
    </w:p>
    <w:p w14:paraId="489251E9" w14:textId="2E2F80FF" w:rsidR="0021011E" w:rsidRDefault="0021011E" w:rsidP="0021011E">
      <w:pPr>
        <w:pStyle w:val="ListParagraph"/>
        <w:numPr>
          <w:ilvl w:val="0"/>
          <w:numId w:val="5"/>
        </w:numPr>
      </w:pPr>
      <w:r>
        <w:t>Clothing – one item</w:t>
      </w:r>
    </w:p>
    <w:p w14:paraId="6F7486BC" w14:textId="61726E38" w:rsidR="0021011E" w:rsidRDefault="0021011E" w:rsidP="0021011E">
      <w:pPr>
        <w:pStyle w:val="ListParagraph"/>
        <w:numPr>
          <w:ilvl w:val="0"/>
          <w:numId w:val="5"/>
        </w:numPr>
      </w:pPr>
      <w:r>
        <w:t>Clothing set – 2 or more pieces</w:t>
      </w:r>
    </w:p>
    <w:p w14:paraId="7DFB3C6C" w14:textId="287531D4" w:rsidR="0021011E" w:rsidRDefault="0021011E" w:rsidP="0021011E">
      <w:pPr>
        <w:pStyle w:val="ListParagraph"/>
        <w:numPr>
          <w:ilvl w:val="0"/>
          <w:numId w:val="5"/>
        </w:numPr>
      </w:pPr>
      <w:r>
        <w:t>Face Masks</w:t>
      </w:r>
    </w:p>
    <w:p w14:paraId="33056350" w14:textId="484947DD" w:rsidR="0021011E" w:rsidRDefault="0021011E" w:rsidP="0021011E">
      <w:r>
        <w:t>Group 6</w:t>
      </w:r>
      <w:r>
        <w:tab/>
        <w:t>Miscellaneous</w:t>
      </w:r>
    </w:p>
    <w:p w14:paraId="3E56B1D1" w14:textId="0ECD0085" w:rsidR="0021011E" w:rsidRDefault="0021011E" w:rsidP="0021011E">
      <w:pPr>
        <w:pStyle w:val="ListParagraph"/>
        <w:numPr>
          <w:ilvl w:val="0"/>
          <w:numId w:val="6"/>
        </w:numPr>
      </w:pPr>
      <w:r>
        <w:t>Jewelry – bracelet</w:t>
      </w:r>
    </w:p>
    <w:p w14:paraId="52CDADA8" w14:textId="29827348" w:rsidR="0021011E" w:rsidRDefault="0021011E" w:rsidP="0021011E">
      <w:pPr>
        <w:pStyle w:val="ListParagraph"/>
        <w:numPr>
          <w:ilvl w:val="0"/>
          <w:numId w:val="6"/>
        </w:numPr>
      </w:pPr>
      <w:r>
        <w:t>Jewelry – 2 or more pieces</w:t>
      </w:r>
    </w:p>
    <w:p w14:paraId="0C8D58F1" w14:textId="70C59252" w:rsidR="0021011E" w:rsidRDefault="0021011E" w:rsidP="0021011E">
      <w:pPr>
        <w:pStyle w:val="ListParagraph"/>
        <w:numPr>
          <w:ilvl w:val="0"/>
          <w:numId w:val="6"/>
        </w:numPr>
      </w:pPr>
      <w:r>
        <w:t>2 Holiday cards – Mounted</w:t>
      </w:r>
    </w:p>
    <w:p w14:paraId="034A98B5" w14:textId="1FF99FB9" w:rsidR="0021011E" w:rsidRDefault="0021011E" w:rsidP="0021011E">
      <w:pPr>
        <w:pStyle w:val="ListParagraph"/>
        <w:numPr>
          <w:ilvl w:val="0"/>
          <w:numId w:val="6"/>
        </w:numPr>
      </w:pPr>
      <w:r>
        <w:t>2 All occasion cards – Mounted</w:t>
      </w:r>
    </w:p>
    <w:p w14:paraId="2C1B1822" w14:textId="0BEE0994" w:rsidR="0021011E" w:rsidRDefault="0021011E" w:rsidP="0021011E"/>
    <w:p w14:paraId="45F23215" w14:textId="77782CC1" w:rsidR="0021011E" w:rsidRDefault="0021011E" w:rsidP="0021011E"/>
    <w:p w14:paraId="5859D090" w14:textId="08A3063F" w:rsidR="0021011E" w:rsidRDefault="0021011E" w:rsidP="0021011E"/>
    <w:p w14:paraId="713361DF" w14:textId="5B3E90AF" w:rsidR="0021011E" w:rsidRDefault="0021011E" w:rsidP="0021011E"/>
    <w:p w14:paraId="0A418057" w14:textId="58572306" w:rsidR="0021011E" w:rsidRDefault="008D5F7A" w:rsidP="0021011E">
      <w:r>
        <w:t>Group 7</w:t>
      </w:r>
      <w:r>
        <w:tab/>
        <w:t>Food</w:t>
      </w:r>
    </w:p>
    <w:p w14:paraId="21E782EF" w14:textId="04A98181" w:rsidR="008D5F7A" w:rsidRDefault="008D5F7A" w:rsidP="008D5F7A">
      <w:pPr>
        <w:pStyle w:val="ListParagraph"/>
        <w:numPr>
          <w:ilvl w:val="0"/>
          <w:numId w:val="7"/>
        </w:numPr>
      </w:pPr>
      <w:r>
        <w:t>Quick Bread – any kind, one loaf</w:t>
      </w:r>
    </w:p>
    <w:p w14:paraId="75D9EC61" w14:textId="7683DAFF" w:rsidR="008D5F7A" w:rsidRDefault="008D5F7A" w:rsidP="008D5F7A">
      <w:pPr>
        <w:pStyle w:val="ListParagraph"/>
        <w:numPr>
          <w:ilvl w:val="0"/>
          <w:numId w:val="7"/>
        </w:numPr>
      </w:pPr>
      <w:r>
        <w:t>Fudge/candy – any kind, 12 pieces</w:t>
      </w:r>
    </w:p>
    <w:p w14:paraId="3B75726E" w14:textId="51074FE4" w:rsidR="008D5F7A" w:rsidRDefault="008D5F7A" w:rsidP="008D5F7A">
      <w:pPr>
        <w:pStyle w:val="ListParagraph"/>
        <w:numPr>
          <w:ilvl w:val="0"/>
          <w:numId w:val="7"/>
        </w:numPr>
      </w:pPr>
      <w:r>
        <w:t>Cookies – any kind, 12 cookies</w:t>
      </w:r>
    </w:p>
    <w:p w14:paraId="2090CE99" w14:textId="2F67514E" w:rsidR="008D5F7A" w:rsidRDefault="008D5F7A" w:rsidP="008D5F7A"/>
    <w:p w14:paraId="29A6DD7A" w14:textId="725EBEB3" w:rsidR="008D5F7A" w:rsidRDefault="008D5F7A" w:rsidP="008D5F7A">
      <w:r>
        <w:t>JUNIORS</w:t>
      </w:r>
    </w:p>
    <w:p w14:paraId="37C6C54D" w14:textId="5385967B" w:rsidR="008D5F7A" w:rsidRDefault="008D5F7A" w:rsidP="008D5F7A">
      <w:r>
        <w:t>Age groups 5-8, 9-11, 12-14</w:t>
      </w:r>
    </w:p>
    <w:p w14:paraId="46EADE3D" w14:textId="06A61BAC" w:rsidR="008D5F7A" w:rsidRDefault="008D5F7A" w:rsidP="008D5F7A">
      <w:r>
        <w:t>Recycled Hats – decorate any way you want</w:t>
      </w:r>
    </w:p>
    <w:p w14:paraId="2D803C4C" w14:textId="4BE2EE90" w:rsidR="008D5F7A" w:rsidRDefault="008D5F7A" w:rsidP="008D5F7A">
      <w:r>
        <w:t xml:space="preserve">Cookies – any kind, no rice </w:t>
      </w:r>
      <w:proofErr w:type="spellStart"/>
      <w:r>
        <w:t>krispie</w:t>
      </w:r>
      <w:proofErr w:type="spellEnd"/>
      <w:r>
        <w:t xml:space="preserve"> treats, 12 cookies</w:t>
      </w:r>
    </w:p>
    <w:p w14:paraId="5BE6F6A8" w14:textId="436B775A" w:rsidR="008D5F7A" w:rsidRDefault="008D5F7A" w:rsidP="008D5F7A">
      <w:r>
        <w:t>Face Masks</w:t>
      </w:r>
    </w:p>
    <w:p w14:paraId="0CCE9C8D" w14:textId="6D58936E" w:rsidR="008D5F7A" w:rsidRDefault="008D5F7A" w:rsidP="008D5F7A"/>
    <w:p w14:paraId="7A1CC45D" w14:textId="3CA62915" w:rsidR="008D5F7A" w:rsidRDefault="008D5F7A" w:rsidP="008D5F7A"/>
    <w:p w14:paraId="4D82E9DD" w14:textId="3B984C75" w:rsidR="008D5F7A" w:rsidRDefault="008D5F7A" w:rsidP="008D5F7A">
      <w:r>
        <w:t xml:space="preserve">Sharon </w:t>
      </w:r>
      <w:proofErr w:type="spellStart"/>
      <w:r>
        <w:t>Fidder</w:t>
      </w:r>
      <w:proofErr w:type="spellEnd"/>
    </w:p>
    <w:p w14:paraId="5CB9FD11" w14:textId="1BCE994D" w:rsidR="008D5F7A" w:rsidRDefault="008D5F7A" w:rsidP="008D5F7A">
      <w:r>
        <w:t>FAC Chairman</w:t>
      </w:r>
    </w:p>
    <w:p w14:paraId="44FE1ED3" w14:textId="5FDBE062" w:rsidR="008D5F7A" w:rsidRDefault="008D5F7A" w:rsidP="008D5F7A">
      <w:r>
        <w:t>Questions call 815-323-8976</w:t>
      </w:r>
    </w:p>
    <w:p w14:paraId="113BFF66" w14:textId="2B3522B5" w:rsidR="008D5F7A" w:rsidRDefault="008D5F7A" w:rsidP="008D5F7A">
      <w:r>
        <w:t>Leave message or text</w:t>
      </w:r>
    </w:p>
    <w:p w14:paraId="483E91E0" w14:textId="77777777" w:rsidR="0021011E" w:rsidRDefault="0021011E" w:rsidP="0021011E"/>
    <w:sectPr w:rsidR="0021011E" w:rsidSect="0021011E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E0CE5"/>
    <w:multiLevelType w:val="hybridMultilevel"/>
    <w:tmpl w:val="D2B27A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310BC"/>
    <w:multiLevelType w:val="hybridMultilevel"/>
    <w:tmpl w:val="42C04A3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C21479"/>
    <w:multiLevelType w:val="hybridMultilevel"/>
    <w:tmpl w:val="D92867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F5F3A"/>
    <w:multiLevelType w:val="hybridMultilevel"/>
    <w:tmpl w:val="763438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54F9D"/>
    <w:multiLevelType w:val="hybridMultilevel"/>
    <w:tmpl w:val="DC9022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161923"/>
    <w:multiLevelType w:val="hybridMultilevel"/>
    <w:tmpl w:val="763438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1C4724"/>
    <w:multiLevelType w:val="hybridMultilevel"/>
    <w:tmpl w:val="DF740C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11E"/>
    <w:rsid w:val="0021011E"/>
    <w:rsid w:val="00527246"/>
    <w:rsid w:val="008D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1DD32"/>
  <w15:chartTrackingRefBased/>
  <w15:docId w15:val="{62AF3E0E-9CD1-4467-A734-5612CB8E9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Blasingame</dc:creator>
  <cp:keywords/>
  <dc:description/>
  <cp:lastModifiedBy>Ruth Blasingame</cp:lastModifiedBy>
  <cp:revision>2</cp:revision>
  <dcterms:created xsi:type="dcterms:W3CDTF">2020-11-13T17:40:00Z</dcterms:created>
  <dcterms:modified xsi:type="dcterms:W3CDTF">2020-11-13T18:01:00Z</dcterms:modified>
</cp:coreProperties>
</file>